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40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EFC7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401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401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4D298C" w:rsidR="00CC1B32" w:rsidRPr="00CC1B32" w:rsidRDefault="006240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64247F" w:rsidR="006E15B7" w:rsidRPr="00D72FD1" w:rsidRDefault="006240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7938E6" w:rsidR="006E15B7" w:rsidRPr="00AB2807" w:rsidRDefault="006240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EC9B36" w:rsidR="006E15B7" w:rsidRPr="00AB2807" w:rsidRDefault="00624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9D857A" w:rsidR="006E15B7" w:rsidRPr="00AB2807" w:rsidRDefault="00624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528CA0" w:rsidR="006E15B7" w:rsidRPr="00AB2807" w:rsidRDefault="00624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25651F" w:rsidR="006E15B7" w:rsidRPr="00AB2807" w:rsidRDefault="00624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F85390" w:rsidR="006E15B7" w:rsidRPr="00AB2807" w:rsidRDefault="00624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25CC46" w:rsidR="006E15B7" w:rsidRPr="00AB2807" w:rsidRDefault="006240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58F4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ADF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AED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98E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322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53942A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17EB34" w:rsidR="006E15B7" w:rsidRPr="00624014" w:rsidRDefault="006240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0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B3ED27" w:rsidR="006E15B7" w:rsidRPr="00CC1B32" w:rsidRDefault="0062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4BEDE6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B8469A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165BF0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912468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511E61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7E52AB" w:rsidR="006E15B7" w:rsidRPr="00CC1B32" w:rsidRDefault="0062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9B1FE7" w:rsidR="006E15B7" w:rsidRPr="00CC1B32" w:rsidRDefault="0062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7DD697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69E2DD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EA17C8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76EE4C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6139E2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FA8881" w:rsidR="006E15B7" w:rsidRPr="00CC1B32" w:rsidRDefault="0062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FF3890" w:rsidR="006E15B7" w:rsidRPr="00CC1B32" w:rsidRDefault="0062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B4291A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2165A9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BCF6E9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C6EC2C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E683E5" w:rsidR="006E15B7" w:rsidRPr="00624014" w:rsidRDefault="006240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01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514F6A" w:rsidR="006E15B7" w:rsidRPr="00CC1B32" w:rsidRDefault="0062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F56B7C" w:rsidR="006E15B7" w:rsidRPr="00624014" w:rsidRDefault="006240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01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D5C32D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0ED57B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EC642E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77144A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792006" w:rsidR="006E15B7" w:rsidRPr="00CC1B32" w:rsidRDefault="0062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2CBE2A" w:rsidR="006E15B7" w:rsidRPr="00CC1B32" w:rsidRDefault="0062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8818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214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004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34A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359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E15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DAD0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231167" w:rsidR="006E15B7" w:rsidRPr="00D72FD1" w:rsidRDefault="006240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9A229B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F7653D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DCA29D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B33C1F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428B87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F0D138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E76E30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EDF3E0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5DB23D" w:rsidR="003D6839" w:rsidRPr="00624014" w:rsidRDefault="006240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0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7F4F03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13F077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7A3015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06A6E0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491A3B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2B9443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45F421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4C9DF0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5978D2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509611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6DE0DC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5F1F34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BE8EB4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E4E4FB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1B023C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76D0DF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03D1CA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BEBDBE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35A6A9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1EA0AA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3C3054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098A03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16A1D6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92CFCC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525D8E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EBD53E" w:rsidR="003D6839" w:rsidRPr="00624014" w:rsidRDefault="006240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01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612BCD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46CB63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D4C9A2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47F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9CB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F40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A52D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C6A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7C4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2B6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7E3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B1D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4AA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BA8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E528BF" w:rsidR="003D6839" w:rsidRPr="00D72FD1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19B26F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EB925E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C32B5C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859F0A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B7C0D8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C2B9E0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322662" w:rsidR="003D6839" w:rsidRPr="00AB2807" w:rsidRDefault="00624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2C3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522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F6A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2221A0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750C42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6D8D8D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4543D5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5500A6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B25D02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F6A2B6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5C0C29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016EAE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78034D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8D61DC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59C435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D86573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BAB15B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3B99ED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48ECCC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24AAAE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2AA633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D379D3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DE1ECF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085245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E5BDF0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2A1FA9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F62FC4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3ACF46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A9F6B5" w:rsidR="003D6839" w:rsidRPr="00CC1B32" w:rsidRDefault="0062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C83941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945785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6E2B9E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92B01E" w:rsidR="003D6839" w:rsidRPr="00CC1B32" w:rsidRDefault="0062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7B5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BEDF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922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B63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D86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374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CED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7B5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366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FE63F4" w:rsidR="0051614F" w:rsidRPr="00CC1B32" w:rsidRDefault="00624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751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44213C" w:rsidR="0051614F" w:rsidRPr="00CC1B32" w:rsidRDefault="00624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D00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2D88AC" w:rsidR="0051614F" w:rsidRPr="00CC1B32" w:rsidRDefault="00624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E88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0313C8" w:rsidR="0051614F" w:rsidRPr="00CC1B32" w:rsidRDefault="00624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142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1A72C9" w:rsidR="0051614F" w:rsidRPr="00CC1B32" w:rsidRDefault="00624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107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0E3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0C8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7E5B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92C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80B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DEB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571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22B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4014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