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6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3EF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6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6E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F23770" w:rsidR="00CC1B32" w:rsidRPr="00CC1B32" w:rsidRDefault="009966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607C42" w:rsidR="006E15B7" w:rsidRPr="00D72FD1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170DEB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6311BC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A97F51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B451BB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A095C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65F0B7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AB610E" w:rsidR="006E15B7" w:rsidRPr="00AB2807" w:rsidRDefault="00996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986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837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883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D56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A7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05BAAF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A63A80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5BA996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582F44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E15DB9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049E65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DB642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482A03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C5256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49F3C2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40A07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279216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3135C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60B68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D4FBD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CB6CDE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CA1A0B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C184E" w:rsidR="006E15B7" w:rsidRPr="009966E4" w:rsidRDefault="009966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9C0ED5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1D9A6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FEC152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497CB6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C33408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7F09D5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BCDDB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006CF9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566684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FC605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52F0B4" w:rsidR="006E15B7" w:rsidRPr="00CC1B32" w:rsidRDefault="00996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F72290" w:rsidR="006E15B7" w:rsidRPr="00CC1B32" w:rsidRDefault="00996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F5C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376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CCB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F64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510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5B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6D0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A6AD0" w:rsidR="006E15B7" w:rsidRPr="00D72FD1" w:rsidRDefault="009966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6D91B3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0E69A3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A41394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498261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D01D0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01065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25D5AF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1EB4F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26A159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73332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4DF7E0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2816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8FDCCB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B25A3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FEB226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E881A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D36B4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456CF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325AD3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95BFD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423A3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EB146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8E111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4F645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4FA2DC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987FB0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BBB9DD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1D01CA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044F9F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EA17B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E9146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8F80C0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1C82A9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53E173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FA9FA2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A5A77D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2485C1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964A8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B60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878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6CC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1B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243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CF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4C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E5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89D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6A0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D1F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360CDD" w:rsidR="003D6839" w:rsidRPr="00D72FD1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5526E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51210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F8A50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15320D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C5039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B29DC4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91353" w:rsidR="003D6839" w:rsidRPr="00AB2807" w:rsidRDefault="00996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6D6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7A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3C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155872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E85D42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A5335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9C556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FDAB81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4E44A7" w:rsidR="003D6839" w:rsidRPr="009966E4" w:rsidRDefault="00996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6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80692E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E1DE00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26A802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335EF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D87FE7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08A443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CE0F3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AF055D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00783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14EEB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8A48E9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A00180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B29C3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1C7FE2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11E54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208509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FD0460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A60D8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4AEEB1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5B7B89" w:rsidR="003D6839" w:rsidRPr="00CC1B32" w:rsidRDefault="00996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C9A1D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789B17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B6925E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C04F5" w:rsidR="003D6839" w:rsidRPr="00CC1B32" w:rsidRDefault="00996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71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8E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978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2C5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170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A3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4BE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02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22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FD086A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55B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F3AC47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65E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77BBF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1C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BE7AC9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294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A40D73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159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25859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923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856B05" w:rsidR="0051614F" w:rsidRPr="00CC1B32" w:rsidRDefault="00996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F5D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8D0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16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3C4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AAC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6E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