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78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139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78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788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D9EFF9" w:rsidR="00CC1B32" w:rsidRPr="00CC1B32" w:rsidRDefault="003B78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670184" w:rsidR="006E15B7" w:rsidRPr="00D72FD1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00A435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853128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D9C42D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FD5680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2AF0B5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E690A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46B386" w:rsidR="006E15B7" w:rsidRPr="00AB2807" w:rsidRDefault="003B78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C73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CC8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F12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229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39B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C57B0E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071D90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660AA9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1C6E3E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AA551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11711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41933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B4C5EB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41160E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2114F6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89EEC4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8C8E4A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A67924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79C4CE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90477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C5F7BC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285C0F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05474" w:rsidR="006E15B7" w:rsidRPr="003B7887" w:rsidRDefault="003B78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CF55FA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07279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7B36ED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1A2CB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B163CA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67B78C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0B02CF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C7A4E6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0966A8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D7C8B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6E284" w:rsidR="006E15B7" w:rsidRPr="00CC1B32" w:rsidRDefault="003B78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7D25B" w:rsidR="006E15B7" w:rsidRPr="00CC1B32" w:rsidRDefault="003B78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D97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3D29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7209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D43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325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DD8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23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E0F186" w:rsidR="006E15B7" w:rsidRPr="00D72FD1" w:rsidRDefault="003B78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01BCA6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7F84D2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0B7EBA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E4E49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E227CC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E7A3CA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9BAF66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651DDA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0C85E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F91E25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DFF0B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6FB38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1666FB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78FC53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C6D404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961980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79F378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949CD6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DA48E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5E638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3371DD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8843C5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465390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68D13D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15C1B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A15C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E77676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2E728C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A45B7E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2586FA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E29C5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FF5F0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D9DA6B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D7C21A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952FBF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BEFDE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E56CF0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454253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0E1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11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55D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590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5CFD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66A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21C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F15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491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B5A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5C2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F0DFD1" w:rsidR="003D6839" w:rsidRPr="00D72FD1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CDF38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978373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F6E180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5C2116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449E0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9B19DD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108AC7" w:rsidR="003D6839" w:rsidRPr="00AB2807" w:rsidRDefault="003B78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57D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32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CB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90F46D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6B23E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F37025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0290E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CC0AA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5C209C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79C40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01F9A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DC37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70BB02" w:rsidR="003D6839" w:rsidRPr="003B7887" w:rsidRDefault="003B78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8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6F8607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0CC2F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4950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FD879F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137D0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9A2B5D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2A57AE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50E0A4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FC79EF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C1DEE9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5DBE4D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2FF28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7C5331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9061E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3816BB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53DE65" w:rsidR="003D6839" w:rsidRPr="00CC1B32" w:rsidRDefault="003B78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C89B29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F69687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A2ECC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08F0C" w:rsidR="003D6839" w:rsidRPr="00CC1B32" w:rsidRDefault="003B78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CA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EC3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3B5E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AA8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AFF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3D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24F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00F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918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E7BDE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C3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777814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9E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A47ECB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47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5BD0DF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8CD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7C500D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C46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DD26A9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EA3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DA4E3F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83D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0E9C2A" w:rsidR="0051614F" w:rsidRPr="00CC1B32" w:rsidRDefault="003B78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FFE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E17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EB3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7887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