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53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893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53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53A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28680D" w:rsidR="00CC1B32" w:rsidRPr="00CC1B32" w:rsidRDefault="006253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274E32" w:rsidR="006E15B7" w:rsidRPr="00D72FD1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81D9E2" w:rsidR="006E15B7" w:rsidRPr="00AB2807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4ED6B6" w:rsidR="006E15B7" w:rsidRPr="00AB2807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79EF17" w:rsidR="006E15B7" w:rsidRPr="00AB2807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3013B3" w:rsidR="006E15B7" w:rsidRPr="00AB2807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01A9E6" w:rsidR="006E15B7" w:rsidRPr="00AB2807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3EA946" w:rsidR="006E15B7" w:rsidRPr="00AB2807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8A42FB" w:rsidR="006E15B7" w:rsidRPr="00AB2807" w:rsidRDefault="00625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05F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4BA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E25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0C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587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013C4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B04A6C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7D066B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B6CDC1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144175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45B11C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D546F1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A1705A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48329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0B657E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F0C037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310092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6F25A4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32D59B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2D2F02" w:rsidR="006E15B7" w:rsidRPr="006253A5" w:rsidRDefault="006253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B8B3A8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F7A4C3" w:rsidR="006E15B7" w:rsidRPr="006253A5" w:rsidRDefault="006253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E2A3E5" w:rsidR="006E15B7" w:rsidRPr="006253A5" w:rsidRDefault="006253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C44612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A5E02E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63948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4C0BC0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6900D1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020B26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5D4C31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014B0D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C25BBB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4AE618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A6C878" w:rsidR="006E15B7" w:rsidRPr="00CC1B32" w:rsidRDefault="00625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E80AB0" w:rsidR="006E15B7" w:rsidRPr="00CC1B32" w:rsidRDefault="00625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EEE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A4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6EA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444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D97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4A7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7A3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54E9A4" w:rsidR="006E15B7" w:rsidRPr="00D72FD1" w:rsidRDefault="006253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84ED5D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409FD8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2C3F29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3882B3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61B00A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E6930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CD347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DAFA29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D6A9E8" w:rsidR="003D6839" w:rsidRPr="006253A5" w:rsidRDefault="00625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9E6FAB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4EF40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81CAA2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002B61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C40B66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374319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C20F03" w:rsidR="003D6839" w:rsidRPr="006253A5" w:rsidRDefault="00625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10365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7510C4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102B99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FD5B95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F9E7D7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B57A28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DCB5CD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130D2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9C43DF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568441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1BFE75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76629F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1C798F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663F40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5DEF57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55A26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C9EE3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6AF9E3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1C1B0B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C4A206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B961C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5E0880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78E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CE9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3B0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5B1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639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87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F32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E52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1DC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7AB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114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C21084" w:rsidR="003D6839" w:rsidRPr="00D72FD1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0C8ED9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E72100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C146ED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213CB2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DE5344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2D3C8B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81A813" w:rsidR="003D6839" w:rsidRPr="00AB2807" w:rsidRDefault="00625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234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2E1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870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48963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6E6EE3" w:rsidR="003D6839" w:rsidRPr="006253A5" w:rsidRDefault="00625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7778B1" w:rsidR="003D6839" w:rsidRPr="006253A5" w:rsidRDefault="00625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47C6E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963859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0ED9FE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4F9990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2829C4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6E5DE0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189FAE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915D2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A7417E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CFED59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6CE01D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73BE3C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08E26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02015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789562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172EC1" w:rsidR="003D6839" w:rsidRPr="006253A5" w:rsidRDefault="00625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3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476D51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FB15C5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66F79B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FD68A8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E286A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BBDBE3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1553F" w:rsidR="003D6839" w:rsidRPr="00CC1B32" w:rsidRDefault="00625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C8E582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A36710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74B970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CA1A28" w:rsidR="003D6839" w:rsidRPr="00CC1B32" w:rsidRDefault="00625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5A1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77B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2D7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D4B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F60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A5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120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0BA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558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A03701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9DC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5F970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50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1F167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DEA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814338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88C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37F5C8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66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D8A56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6AA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5B5F5D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35D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5B4F4" w:rsidR="0051614F" w:rsidRPr="00CC1B32" w:rsidRDefault="00625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E4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38E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30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53A5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