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5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B17F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5B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5B8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4F098" w:rsidR="00CC1B32" w:rsidRPr="00CC1B32" w:rsidRDefault="00255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D9BAB" w:rsidR="006E15B7" w:rsidRPr="00D72FD1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8D37F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DDA2E7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3FD727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B3269C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3FACB5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953F82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0164E" w:rsidR="006E15B7" w:rsidRPr="00AB2807" w:rsidRDefault="00255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6E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84C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4CF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07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CFE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BD36D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6AC47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2AC90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5A7B1A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724E70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28827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5B6AE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FE91A0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F2248C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CEFC69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7D14B2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C3BD4D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E42563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488AD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074A20" w:rsidR="006E15B7" w:rsidRPr="00255B89" w:rsidRDefault="0025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B004B0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24BE34" w:rsidR="006E15B7" w:rsidRPr="00255B89" w:rsidRDefault="0025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3DAC7" w:rsidR="006E15B7" w:rsidRPr="00255B89" w:rsidRDefault="0025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CD5BE8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0BCBC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F1D148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0F2BF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3C14D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9AB20E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ACF05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BAE1A1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562DD9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F0191" w:rsidR="006E15B7" w:rsidRPr="00255B89" w:rsidRDefault="0025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622459" w:rsidR="006E15B7" w:rsidRPr="00CC1B32" w:rsidRDefault="0025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1C186" w:rsidR="006E15B7" w:rsidRPr="00CC1B32" w:rsidRDefault="0025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9E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CF9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09D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7E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3B8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3D3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9555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1FCC0" w:rsidR="006E15B7" w:rsidRPr="00D72FD1" w:rsidRDefault="00255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DFCF88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62321D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8EDDDD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2C404D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10A3E4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0ECBE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57669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7CF65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001BD" w:rsidR="003D6839" w:rsidRPr="00255B89" w:rsidRDefault="0025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DB469F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FDAF5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089B8B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F94CE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322E4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0B672A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184A4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30BB68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B68FA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AC408F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03496D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CED6FC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CFD4A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50E074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6257C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1E3B1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118AD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EF4245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4E67F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327D61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5A65C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43642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7B750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D6977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F96C1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59B33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CA1A3D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8C9468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61292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33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EC1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51A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98C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506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7A3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59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0E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957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C6E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8D6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37B1E" w:rsidR="003D6839" w:rsidRPr="00D72FD1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2407D2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3A950D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FA2280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7D8666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79E69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B5280B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F06CD5" w:rsidR="003D6839" w:rsidRPr="00AB2807" w:rsidRDefault="0025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9C4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DC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96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36B8A6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3A36D" w:rsidR="003D6839" w:rsidRPr="00255B89" w:rsidRDefault="0025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EC379B" w:rsidR="003D6839" w:rsidRPr="00255B89" w:rsidRDefault="0025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417A8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272CF5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03AEBE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24344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4B05C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53C6A3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52AE3B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CA2CA7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D050E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32A715" w:rsidR="003D6839" w:rsidRPr="00255B89" w:rsidRDefault="0025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7E35F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41855A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54B3AF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99A5DE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040659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118965" w:rsidR="003D6839" w:rsidRPr="00255B89" w:rsidRDefault="0025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B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A9715C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E879D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66ABCD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539D9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E475C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6ABF72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2F3A31" w:rsidR="003D6839" w:rsidRPr="00CC1B32" w:rsidRDefault="0025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96D74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502D7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964147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687F15" w:rsidR="003D6839" w:rsidRPr="00CC1B32" w:rsidRDefault="0025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E04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BB8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43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FFD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794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E5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120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C0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D96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7B1344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DE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CC9461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2C3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C2CA5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54E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CACD9B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62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08723B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BF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49276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AD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E494E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2E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A0026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13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F71A1D" w:rsidR="0051614F" w:rsidRPr="00CC1B32" w:rsidRDefault="0025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B1E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5B8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