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1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47E3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1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18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97C8D" w:rsidR="00CC1B32" w:rsidRPr="00CC1B32" w:rsidRDefault="00BE31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204123" w:rsidR="006E15B7" w:rsidRPr="00D72FD1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049316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EF777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C889A4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B92D6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AA3BA0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829EF3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380C49" w:rsidR="006E15B7" w:rsidRPr="00AB2807" w:rsidRDefault="00BE31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87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466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14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89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8DE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A91DC0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F34734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54AAE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7CFF7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CE854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B5478E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22757D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2E983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6366CB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245420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C03E32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ED386B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B7040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8E718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62FF0" w:rsidR="006E15B7" w:rsidRPr="00BE3189" w:rsidRDefault="00BE31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F78DD8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C9295D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2938A1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CCEC1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904ECD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7F7923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2BEF3A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BB41F5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F13E6D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8BCD48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35885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154BCF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5DE347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B1CDC" w:rsidR="006E15B7" w:rsidRPr="00CC1B32" w:rsidRDefault="00BE31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44013" w:rsidR="006E15B7" w:rsidRPr="00CC1B32" w:rsidRDefault="00BE31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DAE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381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8E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E75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0DC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0C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B44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A2B715" w:rsidR="006E15B7" w:rsidRPr="00D72FD1" w:rsidRDefault="00BE31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486B5D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D302FF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D4F506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5563F5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ACA6A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9A9F5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77056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DE1657" w:rsidR="003D6839" w:rsidRPr="00BE3189" w:rsidRDefault="00BE31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F1338B" w:rsidR="003D6839" w:rsidRPr="00BE3189" w:rsidRDefault="00BE31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D9CB2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41BA9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180EA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A1F88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E1737E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85BC25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5691D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85182F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4907E6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7504A2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891AE2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398A98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40223B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E78E4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9A217A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A3990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C53C63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4A9DC2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25B8D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2114C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F141B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2A04B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22D3F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009A6B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42FA3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8E0243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51312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01D118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A3FEED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7C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96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EC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51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A3F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67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56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361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51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7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04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1EE88" w:rsidR="003D6839" w:rsidRPr="00D72FD1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684E3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01EA8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316806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853F8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03897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E45DEF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74500C" w:rsidR="003D6839" w:rsidRPr="00AB2807" w:rsidRDefault="00BE31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8AA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7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CD6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4A544D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CA6FF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8C6C6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C87B86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18FAB6" w:rsidR="003D6839" w:rsidRPr="00BE3189" w:rsidRDefault="00BE31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586E5" w:rsidR="003D6839" w:rsidRPr="00BE3189" w:rsidRDefault="00BE31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DC3A1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B51F78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4DB07B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2CC6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1F47C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6FA0A9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3698B5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7C224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B0973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641303" w:rsidR="003D6839" w:rsidRPr="00BE3189" w:rsidRDefault="00BE31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EFF5A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413C85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2F68B2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6426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EC0B5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7ECAD9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CF8285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2B3A5E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F3CE9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3F8EE" w:rsidR="003D6839" w:rsidRPr="00CC1B32" w:rsidRDefault="00BE31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548648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356198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894A52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E4DF8" w:rsidR="003D6839" w:rsidRPr="00CC1B32" w:rsidRDefault="00BE31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71E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636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B3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9E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3F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1B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F0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34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AE5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929824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BC7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70B6A7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EC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73320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5B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B4B6B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81D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CB53F1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President’s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C3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99BDA6" w:rsidR="0051614F" w:rsidRPr="00CC1B32" w:rsidRDefault="00BE31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AA2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6CA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E91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6E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83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FE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F1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18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