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27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348F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277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277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59EB8C" w:rsidR="00CC1B32" w:rsidRPr="00CC1B32" w:rsidRDefault="001927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FABCA8" w:rsidR="006E15B7" w:rsidRPr="00D72FD1" w:rsidRDefault="001927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130224" w:rsidR="006E15B7" w:rsidRPr="00AB2807" w:rsidRDefault="00192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ED9415" w:rsidR="006E15B7" w:rsidRPr="00AB2807" w:rsidRDefault="00192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28E8D2" w:rsidR="006E15B7" w:rsidRPr="00AB2807" w:rsidRDefault="00192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693E90" w:rsidR="006E15B7" w:rsidRPr="00AB2807" w:rsidRDefault="00192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616704" w:rsidR="006E15B7" w:rsidRPr="00AB2807" w:rsidRDefault="00192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292096" w:rsidR="006E15B7" w:rsidRPr="00AB2807" w:rsidRDefault="00192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1DDD36" w:rsidR="006E15B7" w:rsidRPr="00AB2807" w:rsidRDefault="00192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18A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59C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496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56E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9AF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11FA42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BEB001" w:rsidR="006E15B7" w:rsidRPr="00CC1B32" w:rsidRDefault="00192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A44D06" w:rsidR="006E15B7" w:rsidRPr="00CC1B32" w:rsidRDefault="00192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1DE9B8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3EEBA0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2241D9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E352F1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38EF24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DE1C10" w:rsidR="006E15B7" w:rsidRPr="00CC1B32" w:rsidRDefault="00192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6111A7" w:rsidR="006E15B7" w:rsidRPr="00CC1B32" w:rsidRDefault="00192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C3B2F6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734A88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E6D902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EE70BE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4B1E10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05C492" w:rsidR="006E15B7" w:rsidRPr="00CC1B32" w:rsidRDefault="00192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B6F2FF" w:rsidR="006E15B7" w:rsidRPr="00192776" w:rsidRDefault="00192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D76E52" w:rsidR="006E15B7" w:rsidRPr="00192776" w:rsidRDefault="00192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94879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39D882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513430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4C7B47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8554AC" w:rsidR="006E15B7" w:rsidRPr="00CC1B32" w:rsidRDefault="00192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614631" w:rsidR="006E15B7" w:rsidRPr="00192776" w:rsidRDefault="00192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24CAD5" w:rsidR="006E15B7" w:rsidRPr="00192776" w:rsidRDefault="00192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4B9F67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F6BFB1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F280B5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91BB6B" w:rsidR="006E15B7" w:rsidRPr="00CC1B32" w:rsidRDefault="00192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CDD3F0" w:rsidR="006E15B7" w:rsidRPr="00CC1B32" w:rsidRDefault="00192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486D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A4C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9BE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FEC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77E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809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2C2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E4F72A" w:rsidR="006E15B7" w:rsidRPr="00D72FD1" w:rsidRDefault="001927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3CA096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5CA961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19B185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DA9EA7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640E02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67838E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FE5674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EBF586" w:rsidR="003D6839" w:rsidRPr="00192776" w:rsidRDefault="00192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4FFF60" w:rsidR="003D6839" w:rsidRPr="00192776" w:rsidRDefault="00192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4ECA03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E51056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E9E4B8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9CF959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4E10EB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17DE37" w:rsidR="003D6839" w:rsidRPr="00192776" w:rsidRDefault="00192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391282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DB9CF7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0E4503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7FCAF0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41FC7E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254E50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CAB538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5BC732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4E61AD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A9010D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E87795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0F89E8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ABCD2C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3C0FEC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6CFFBB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3C3D7F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A6C648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967B41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0AE455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0FC646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31159A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F7A0C3" w:rsidR="003D6839" w:rsidRPr="00192776" w:rsidRDefault="00192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C2984D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598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B07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638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C6F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FE5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4FD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0E0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53F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8A1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3B5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57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33AA4A" w:rsidR="003D6839" w:rsidRPr="00D72FD1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865316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EEE2C1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F0CBB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29BE00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7563BA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0DBCD4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0969F4" w:rsidR="003D6839" w:rsidRPr="00AB2807" w:rsidRDefault="00192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4D6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895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59B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82EAE0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F2C496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D0A9E1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141822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5410D6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986055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E35718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2668A9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B47A6E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F8A608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F05A3F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5E4BAD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297ABC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00E00A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930B8D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70CC37" w:rsidR="003D6839" w:rsidRPr="00192776" w:rsidRDefault="00192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3E5A17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5D1465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2FD4A5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CF8939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0CF80E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D12348" w:rsidR="003D6839" w:rsidRPr="00192776" w:rsidRDefault="00192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322BF2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FC5A9A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F5F903" w:rsidR="003D6839" w:rsidRPr="00192776" w:rsidRDefault="00192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7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85684E" w:rsidR="003D6839" w:rsidRPr="00CC1B32" w:rsidRDefault="00192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DCAB27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243E27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FD733D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51066B" w:rsidR="003D6839" w:rsidRPr="00CC1B32" w:rsidRDefault="00192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703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95F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59B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DAC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468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C6B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B2A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E25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EC0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7CC177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71980E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DBCD4D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C475D7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C09D64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2ED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E823F9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DA5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75B427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6D1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EB04FA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3B3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19BC05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E86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659AD7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4C8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D2F549" w:rsidR="0051614F" w:rsidRPr="00CC1B32" w:rsidRDefault="00192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F93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277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