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2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48F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27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27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59EB8C" w:rsidR="00CC1B32" w:rsidRPr="00CC1B32" w:rsidRDefault="00192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FABCA8" w:rsidR="006E15B7" w:rsidRPr="00D72FD1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30224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ED9415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28E8D2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693E90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616704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292096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1DDD36" w:rsidR="006E15B7" w:rsidRPr="00AB2807" w:rsidRDefault="00192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8A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59C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96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6E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9AF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11FA42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BEB001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A44D06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DE9B8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3EEBA0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2241D9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E352F1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8EF24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DE1C10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6111A7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3B2F6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734A88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6D902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EE70BE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4B1E10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05C492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B6F2FF" w:rsidR="006E15B7" w:rsidRPr="00192776" w:rsidRDefault="00192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76E52" w:rsidR="006E15B7" w:rsidRPr="00192776" w:rsidRDefault="00192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94879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9D882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13430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C7B47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554AC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614631" w:rsidR="006E15B7" w:rsidRPr="00192776" w:rsidRDefault="00192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4CAD5" w:rsidR="006E15B7" w:rsidRPr="00192776" w:rsidRDefault="00192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4B9F67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6BFB1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F280B5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1BB6B" w:rsidR="006E15B7" w:rsidRPr="00CC1B32" w:rsidRDefault="00192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CDD3F0" w:rsidR="006E15B7" w:rsidRPr="00CC1B32" w:rsidRDefault="00192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486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4C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9BE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EC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7E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09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2C2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4F72A" w:rsidR="006E15B7" w:rsidRPr="00D72FD1" w:rsidRDefault="00192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3CA096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5CA961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9B185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DA9EA7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40E02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67838E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FE5674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EBF586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4FFF60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ECA03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51056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E9E4B8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CF959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E10EB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7DE37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91282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DB9CF7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E4503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FCAF0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1FC7E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254E50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CAB538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BC732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E61AD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A9010D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87795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F89E8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ABCD2C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3C0FEC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CFFBB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3C3D7F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A6C648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67B41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0AE455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FC646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31159A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F7A0C3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2984D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98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07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638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C6F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FE5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4FD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E0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3F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A1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3B5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57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33AA4A" w:rsidR="003D6839" w:rsidRPr="00D72FD1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865316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EE2C1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F0CBB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9BE00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7563BA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DBCD4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0969F4" w:rsidR="003D6839" w:rsidRPr="00AB2807" w:rsidRDefault="00192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D6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895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59B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2EAE0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2C496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0A9E1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41822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5410D6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86055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E35718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668A9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B47A6E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F8A608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F05A3F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E4BAD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297ABC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00E00A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30B8D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0CC37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3E5A17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5D1465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FD4A5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F8939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0CF80E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D12348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22BF2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FC5A9A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F5F903" w:rsidR="003D6839" w:rsidRPr="00192776" w:rsidRDefault="00192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85684E" w:rsidR="003D6839" w:rsidRPr="00CC1B32" w:rsidRDefault="00192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DCAB27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43E27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FD733D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51066B" w:rsidR="003D6839" w:rsidRPr="00CC1B32" w:rsidRDefault="00192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703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5F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9B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DAC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468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C6B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B2A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E25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EC0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CC177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1980E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DBCD4D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C475D7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C09D64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2ED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823F9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A5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5B427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6D1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EB04FA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B3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19BC05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86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59AD7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4C8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2F549" w:rsidR="0051614F" w:rsidRPr="00CC1B32" w:rsidRDefault="00192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F93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277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