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03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25D4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03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03E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F090F9" w:rsidR="00CC1B32" w:rsidRPr="00CC1B32" w:rsidRDefault="000703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28B6B" w:rsidR="006E15B7" w:rsidRPr="00D72FD1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87042A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893D73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65A025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B6FC69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56FAD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5D6B81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7C3D5A" w:rsidR="006E15B7" w:rsidRPr="00AB2807" w:rsidRDefault="000703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26B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F00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0D1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DF9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867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57F753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4AE2F0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D7D25E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BF8766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343F1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8FFE95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F8F7B4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3672D5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068977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8A7559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CE3931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1E4B32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CD2ED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CC3274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06127" w:rsidR="006E15B7" w:rsidRPr="000703E2" w:rsidRDefault="00070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92154F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6C3EC4" w:rsidR="006E15B7" w:rsidRPr="000703E2" w:rsidRDefault="00070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31D488" w:rsidR="006E15B7" w:rsidRPr="000703E2" w:rsidRDefault="000703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8F45AD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0A0F65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2AB7F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64951B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4B5A7A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7503D3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E5EE2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6D42BD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05EF56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512A46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B3F59" w:rsidR="006E15B7" w:rsidRPr="00CC1B32" w:rsidRDefault="000703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E5C199" w:rsidR="006E15B7" w:rsidRPr="00CC1B32" w:rsidRDefault="000703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40E6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E0F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867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27C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305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8D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605B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A2F899" w:rsidR="006E15B7" w:rsidRPr="00D72FD1" w:rsidRDefault="000703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2A8456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F64BA7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D7820A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5F12BC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70763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638B4E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B02E9F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16014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B4654" w:rsidR="003D6839" w:rsidRPr="000703E2" w:rsidRDefault="000703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0B835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BB3064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7934B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C5E17B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7211B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3DEA2A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C9B7BB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A251BE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9AFBF1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0A670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7265F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B959D9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86836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0D2FC4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440F88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8564D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12CC3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696CDA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5058E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C4A58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E26CC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A11AC2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9C1C3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FED381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5B0EE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08F6AF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A8D0A4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5D4841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FCE17A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62C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DF2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628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28D3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39A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726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1C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AA9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9F8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352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5846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3AA05D" w:rsidR="003D6839" w:rsidRPr="00D72FD1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A96BAC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D7BE76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7B747F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3384B7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C75AD2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4694C3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86329B" w:rsidR="003D6839" w:rsidRPr="00AB2807" w:rsidRDefault="000703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EC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68E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9C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D9BB8C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E3B094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2CD789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1ECF69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6D2FF5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96D94F" w:rsidR="003D6839" w:rsidRPr="000703E2" w:rsidRDefault="000703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A53B68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A23DEE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DFFB6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AD7296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27E973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5B3855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F4B0F5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5BFD5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08193B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B6B788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A8E76C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47F57C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289F50" w:rsidR="003D6839" w:rsidRPr="000703E2" w:rsidRDefault="000703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3E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90237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18E51D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54A0B0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7E7D83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926906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A45DE8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2EF173" w:rsidR="003D6839" w:rsidRPr="00CC1B32" w:rsidRDefault="000703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05DEE0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4FD3EE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A1252E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7F3DC4" w:rsidR="003D6839" w:rsidRPr="00CC1B32" w:rsidRDefault="000703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14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4FF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2D6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49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5DA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3F3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76E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30E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653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592F79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62B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282B7A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87D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1B563E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6F2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F6431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00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27FD3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D74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7E9272" w:rsidR="0051614F" w:rsidRPr="00CC1B32" w:rsidRDefault="000703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61A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978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F3F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B5D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74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E28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C9A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3E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