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56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2650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56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565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A836B9" w:rsidR="00CC1B32" w:rsidRPr="00CC1B32" w:rsidRDefault="009556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0A87FF" w:rsidR="006E15B7" w:rsidRPr="00D72FD1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BDF141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54C83E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DEFF22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7C15E5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1B8926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2F40D0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23E636" w:rsidR="006E15B7" w:rsidRPr="00AB2807" w:rsidRDefault="009556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029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34C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C0A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2C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71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EC37BB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41715B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A6C8C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9BAFBB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3ECB9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F33F45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DB9C2A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56D4B8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80C9EB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2FCE59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0E3D6B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79FEFE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24B76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BF8B49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F5972F" w:rsidR="006E15B7" w:rsidRPr="00955659" w:rsidRDefault="009556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4599ED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10A884" w:rsidR="006E15B7" w:rsidRPr="00955659" w:rsidRDefault="009556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1F70B6" w:rsidR="006E15B7" w:rsidRPr="00955659" w:rsidRDefault="009556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D9778D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E6829A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1C8784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55A9E5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EE8BB7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A46802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A6B04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2B2ED9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33CA84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763C74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0B659F" w:rsidR="006E15B7" w:rsidRPr="00CC1B32" w:rsidRDefault="009556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BF90C" w:rsidR="006E15B7" w:rsidRPr="00CC1B32" w:rsidRDefault="009556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5E4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F1E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C07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6D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8A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56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3E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05637D" w:rsidR="006E15B7" w:rsidRPr="00D72FD1" w:rsidRDefault="009556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C37CB0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8E5AC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4F1378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EFB914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A8D4B1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10DD2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ED411C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66B9A6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A20FFC" w:rsidR="003D6839" w:rsidRPr="00955659" w:rsidRDefault="00955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3A909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83392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662121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2E10F1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964686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F0F92D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3A1485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A79C1D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F42F70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F507D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D6293D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9E001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5AA830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3D9EBD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820E41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6627E6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E44E36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5F995A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2150F9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027E1E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D4E91D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66ED08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980252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D68BF9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5A9D64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C46538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FA21C8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14756C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52169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DFB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707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809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80FF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E72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4BA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836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7C6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7C2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221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7EC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2CEBD4" w:rsidR="003D6839" w:rsidRPr="00D72FD1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88361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57281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481D48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8DBFB2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603DC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421176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311D0A" w:rsidR="003D6839" w:rsidRPr="00AB2807" w:rsidRDefault="009556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A3B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B7F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20E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9BD219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7256BF" w:rsidR="003D6839" w:rsidRPr="00955659" w:rsidRDefault="00955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660F83" w:rsidR="003D6839" w:rsidRPr="00955659" w:rsidRDefault="00955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9974FD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F2AFE3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BD190B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21A874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C4D229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B2CFDE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1B05A7" w:rsidR="003D6839" w:rsidRPr="00955659" w:rsidRDefault="00955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D251C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AE6E98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38586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EDE13D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99261F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2A5B7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C8BB3E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B0C8B3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BFB861" w:rsidR="003D6839" w:rsidRPr="00955659" w:rsidRDefault="009556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565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FBCA53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90A5E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763D22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901AB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79B8DE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D9A37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732353" w:rsidR="003D6839" w:rsidRPr="00CC1B32" w:rsidRDefault="009556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7F5B1B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263704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254D65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9EB9A" w:rsidR="003D6839" w:rsidRPr="00CC1B32" w:rsidRDefault="009556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B03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D85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3C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4F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967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1B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88A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3EC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3E8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E01418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136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8C98E6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110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49BBCA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143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E1F86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F02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EDB0F4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263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518A3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806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E1741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CFA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41E6DA" w:rsidR="0051614F" w:rsidRPr="00CC1B32" w:rsidRDefault="009556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83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82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B2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5565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601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