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5D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B81C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5D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5D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B19182" w:rsidR="00CC1B32" w:rsidRPr="00CC1B32" w:rsidRDefault="00BF5D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A14CC8" w:rsidR="006E15B7" w:rsidRPr="00D72FD1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B50DE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CFD749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F0C1C6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34F94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F67251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66E1F8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09F29" w:rsidR="006E15B7" w:rsidRPr="00AB2807" w:rsidRDefault="00BF5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BF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C26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8C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498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9B2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173937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3E17F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71C110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92734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40A108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923D7D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37C708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430F5F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6DB54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2C52DF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F9A2A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AC8C75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7A0828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22F295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CCAABD" w:rsidR="006E15B7" w:rsidRPr="00BF5D34" w:rsidRDefault="00BF5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D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6F93E7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E7E99" w:rsidR="006E15B7" w:rsidRPr="00BF5D34" w:rsidRDefault="00BF5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D3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9BDC92" w:rsidR="006E15B7" w:rsidRPr="00BF5D34" w:rsidRDefault="00BF5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D3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46F9DE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CC4C24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9A7F53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9AF35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417FBA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8E27DB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D02078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680FF4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D76AE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FE621E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C6883" w:rsidR="006E15B7" w:rsidRPr="00CC1B32" w:rsidRDefault="00BF5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79A49" w:rsidR="006E15B7" w:rsidRPr="00CC1B32" w:rsidRDefault="00BF5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56C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98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4C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587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A35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D58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80F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D9E174" w:rsidR="006E15B7" w:rsidRPr="00D72FD1" w:rsidRDefault="00BF5D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DF017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BF7F6B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61BBFE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00717F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5AEAB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FC4AA5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7133DB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DDA5E" w:rsidR="003D6839" w:rsidRPr="00BF5D34" w:rsidRDefault="00BF5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1D0716" w:rsidR="003D6839" w:rsidRPr="00BF5D34" w:rsidRDefault="00BF5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D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370745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FF744A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B17CEC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BD1B52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8D23FA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9D6EE2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45019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96E14F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C6683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6DF9CE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D01AE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F25E1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F16AA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F1ABE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23610F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73E4C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6B3A8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4E8AD6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AEF59E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B825E8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61824F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03B2C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42040F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4269D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8A81C5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978A7A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CE58A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2BBF1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7FDA0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F9B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02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4B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75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802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833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207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6AB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C5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C0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20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7D6298" w:rsidR="003D6839" w:rsidRPr="00D72FD1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BC57A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64A58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CB48D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66BE61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93DE6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3FB7E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31F6C" w:rsidR="003D6839" w:rsidRPr="00AB2807" w:rsidRDefault="00BF5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463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0B9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521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109A20" w:rsidR="003D6839" w:rsidRPr="00BF5D34" w:rsidRDefault="00BF5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D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67C9B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9C8E74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D1BA6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AD7025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AD95DD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33BC96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B46EC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492119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708B61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8ACC0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3BE327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6748D4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F67033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8D3AD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A7A12B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4BED7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C0D51C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FEAC19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F70299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FDAC0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AD457E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01CDDA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CA7D6A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618866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21614" w:rsidR="003D6839" w:rsidRPr="00CC1B32" w:rsidRDefault="00BF5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0701E7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14BCB2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83784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3352C" w:rsidR="003D6839" w:rsidRPr="00CC1B32" w:rsidRDefault="00BF5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ABA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C7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3D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BC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638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2A9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7F2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1F8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5B1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CD964D" w:rsidR="0051614F" w:rsidRPr="00CC1B32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142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2390FB" w:rsidR="0051614F" w:rsidRPr="00CC1B32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35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4D8ABD" w:rsidR="0051614F" w:rsidRPr="00CC1B32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AB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01E84A" w:rsidR="0051614F" w:rsidRPr="00CC1B32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44B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F2684" w14:textId="77777777" w:rsidR="00BF5D34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57961422" w14:textId="66955D48" w:rsidR="0051614F" w:rsidRPr="00CC1B32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7C2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30F3E1" w:rsidR="0051614F" w:rsidRPr="00CC1B32" w:rsidRDefault="00BF5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74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C60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D25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D2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D9D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6DB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90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5D3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