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5D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B81C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5D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5D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B19182" w:rsidR="00CC1B32" w:rsidRPr="00CC1B32" w:rsidRDefault="00BF5D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A14CC8" w:rsidR="006E15B7" w:rsidRPr="00D72FD1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DB50DE" w:rsidR="006E15B7" w:rsidRPr="00AB2807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CFD749" w:rsidR="006E15B7" w:rsidRPr="00AB2807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F0C1C6" w:rsidR="006E15B7" w:rsidRPr="00AB2807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D34F94" w:rsidR="006E15B7" w:rsidRPr="00AB2807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F67251" w:rsidR="006E15B7" w:rsidRPr="00AB2807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66E1F8" w:rsidR="006E15B7" w:rsidRPr="00AB2807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09F29" w:rsidR="006E15B7" w:rsidRPr="00AB2807" w:rsidRDefault="00BF5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3BF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C26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8C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498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9B2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173937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3E17F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71C110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92734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40A108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923D7D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37C708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430F5F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76DB54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2C52DF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8F9A2A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AC8C75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7A0828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22F295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CCAABD" w:rsidR="006E15B7" w:rsidRPr="00BF5D34" w:rsidRDefault="00BF5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D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6F93E7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DE7E99" w:rsidR="006E15B7" w:rsidRPr="00BF5D34" w:rsidRDefault="00BF5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D3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9BDC92" w:rsidR="006E15B7" w:rsidRPr="00BF5D34" w:rsidRDefault="00BF5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D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46F9DE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CC4C24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9A7F53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59AF35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417FBA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8E27DB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D02078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680FF4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D76AE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FE621E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C6883" w:rsidR="006E15B7" w:rsidRPr="00CC1B32" w:rsidRDefault="00BF5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79A49" w:rsidR="006E15B7" w:rsidRPr="00CC1B32" w:rsidRDefault="00BF5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56CB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98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34C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587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A35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D58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80F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D9E174" w:rsidR="006E15B7" w:rsidRPr="00D72FD1" w:rsidRDefault="00BF5D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ADF017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BF7F6B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61BBFE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00717F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45AEAB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FC4AA5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7133DB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DDDA5E" w:rsidR="003D6839" w:rsidRPr="00BF5D34" w:rsidRDefault="00BF5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D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1D0716" w:rsidR="003D6839" w:rsidRPr="00BF5D34" w:rsidRDefault="00BF5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D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370745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FF744A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B17CEC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BD1B52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8D23FA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9D6EE2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045019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96E14F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C6683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6DF9CE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D01AE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F25E1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F16AA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4F1ABE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23610F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D73E4C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6B3A8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4E8AD6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AEF59E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B825E8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61824F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03B2C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42040F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14269D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8A81C5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978A7A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2CE58A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92BBF1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E7FDA0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F9B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602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B4B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75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802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833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07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6AB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4C5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C0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220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7D6298" w:rsidR="003D6839" w:rsidRPr="00D72FD1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6BC57A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64A58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CB48D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66BE61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A93DE6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F3FB7E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31F6C" w:rsidR="003D6839" w:rsidRPr="00AB2807" w:rsidRDefault="00BF5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463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0B9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521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109A20" w:rsidR="003D6839" w:rsidRPr="00BF5D34" w:rsidRDefault="00BF5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D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F67C9B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9C8E74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D1BA6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AD7025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AD95DD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33BC96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7B46EC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492119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708B61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88ACC0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3BE327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6748D4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F67033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8D3AD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A7A12B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4BED7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C0D51C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FEAC19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F70299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FDAC0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AD457E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01CDDA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CA7D6A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618866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621614" w:rsidR="003D6839" w:rsidRPr="00CC1B32" w:rsidRDefault="00BF5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0701E7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14BCB2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D83784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D3352C" w:rsidR="003D6839" w:rsidRPr="00CC1B32" w:rsidRDefault="00BF5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ABA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9C7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53D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8BC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638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2A9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7F2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1F8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5B1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CD964D" w:rsidR="0051614F" w:rsidRPr="00CC1B32" w:rsidRDefault="00BF5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142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390FB" w:rsidR="0051614F" w:rsidRPr="00CC1B32" w:rsidRDefault="00BF5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D35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4D8ABD" w:rsidR="0051614F" w:rsidRPr="00CC1B32" w:rsidRDefault="00BF5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8AB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1E84A" w:rsidR="0051614F" w:rsidRPr="00CC1B32" w:rsidRDefault="00BF5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44B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F2684" w14:textId="77777777" w:rsidR="00BF5D34" w:rsidRDefault="00BF5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57961422" w14:textId="66955D48" w:rsidR="0051614F" w:rsidRPr="00CC1B32" w:rsidRDefault="00BF5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7C2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30F3E1" w:rsidR="0051614F" w:rsidRPr="00CC1B32" w:rsidRDefault="00BF5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774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C60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D25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5D2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D9D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6DB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E90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5D3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