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8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A3EB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18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18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D1FEBE" w:rsidR="00CC1B32" w:rsidRPr="00CC1B32" w:rsidRDefault="003818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57F4D" w:rsidR="006E15B7" w:rsidRPr="00D72FD1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CA6752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F46A0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705BE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8C847B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C3556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47030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59B203" w:rsidR="006E15B7" w:rsidRPr="00AB2807" w:rsidRDefault="003818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BA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9B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2D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A27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06B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8BFB09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70B27A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783C5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A8ADBC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995AD6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36170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585F1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1242BB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373C3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571B8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40579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7A2DFF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5339A7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7BFCD7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0FDAF" w:rsidR="006E15B7" w:rsidRPr="003818C8" w:rsidRDefault="003818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CA0AB9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BC14E4" w:rsidR="006E15B7" w:rsidRPr="003818C8" w:rsidRDefault="003818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9B5ED" w:rsidR="006E15B7" w:rsidRPr="003818C8" w:rsidRDefault="003818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035F31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A99357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F72FE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C8B66E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E191B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B8D7F3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E7F3B2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14E10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02F33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1AAD98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8F96C" w:rsidR="006E15B7" w:rsidRPr="00CC1B32" w:rsidRDefault="003818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CDD51A" w:rsidR="006E15B7" w:rsidRPr="00CC1B32" w:rsidRDefault="003818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751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19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C6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667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848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96B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F6A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E315DB" w:rsidR="006E15B7" w:rsidRPr="00D72FD1" w:rsidRDefault="003818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2E9CF7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4363A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087C0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9AE710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8EDB6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0858EB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F1A66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2E9EA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D16F2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6FA7DB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808A73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8CAFD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40B4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0334F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1A75A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2E5DD6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8CC3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1E8F2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CD4864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4F839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642535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E95676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BF75DB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1ED05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8B5C3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CF50B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B1299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E83A2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C390A5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FBDB5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6B42F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5068A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D47EA9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2FC24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D4553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53B19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53DEA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53395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CC9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4D3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9F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01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862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DE3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02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18D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6F3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89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768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698AA" w:rsidR="003D6839" w:rsidRPr="00D72FD1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37077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32B541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84A154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76E568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D700CD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603B0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24A9C6" w:rsidR="003D6839" w:rsidRPr="00AB2807" w:rsidRDefault="003818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2B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C2E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33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9CBF41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99367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4DB35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3C5DFA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A0FB9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72B36C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4B9A38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9997A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292BA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A0593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FA47CD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CCC676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BDEB6B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7AB6D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CE0AC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FB5DF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CB359" w:rsidR="003D6839" w:rsidRPr="003818C8" w:rsidRDefault="003818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FF784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EDC2B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BB1609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FC5BB4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87FE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8123C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E4C2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EA026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490F5" w:rsidR="003D6839" w:rsidRPr="00CC1B32" w:rsidRDefault="003818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F5C3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F88AAE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89DE0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D0F05A" w:rsidR="003D6839" w:rsidRPr="00CC1B32" w:rsidRDefault="003818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15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020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7F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285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D3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90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F49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A1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D39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A4CB1A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685CA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54B292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01E23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CC1363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839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020845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0A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66BDA0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37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BEAAA4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6D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836E27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70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AD02B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9B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A6B00" w:rsidR="0051614F" w:rsidRPr="00CC1B32" w:rsidRDefault="003818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4B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18C8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