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14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2866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14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145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A13394" w:rsidR="00CC1B32" w:rsidRPr="00CC1B32" w:rsidRDefault="00B014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27BC7" w:rsidR="006E15B7" w:rsidRPr="00D72FD1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27568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CF3575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6D28C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0A2C02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0D8CA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92717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49E510" w:rsidR="006E15B7" w:rsidRPr="00AB2807" w:rsidRDefault="00B014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4E5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66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D79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E5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19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98C0B4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793AB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60BFF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4B75B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DB464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8E99BF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A5B1A1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F0DE3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9188F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464F0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7A524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6C82F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B647F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CB30D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2E7EDA" w:rsidR="006E15B7" w:rsidRPr="00B0145B" w:rsidRDefault="00B014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5E0169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5B418" w:rsidR="006E15B7" w:rsidRPr="00B0145B" w:rsidRDefault="00B014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987242" w:rsidR="006E15B7" w:rsidRPr="00B0145B" w:rsidRDefault="00B014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D4A9B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5B721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DDE6E5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222A6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951631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ED5725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6D3D74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5084A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623FC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3CB62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FD5FD" w:rsidR="006E15B7" w:rsidRPr="00CC1B32" w:rsidRDefault="00B01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8CBF22" w:rsidR="006E15B7" w:rsidRPr="00CC1B32" w:rsidRDefault="00B01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D7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AB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C7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6AC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8EE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409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CE2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314289" w:rsidR="006E15B7" w:rsidRPr="00D72FD1" w:rsidRDefault="00B014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CC3BB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C508D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18BAE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38F60D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D843D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869EE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3A15C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5BA53E" w:rsidR="003D6839" w:rsidRPr="00B0145B" w:rsidRDefault="00B01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4C26F4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F1297C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727553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27A11E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872A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BCB69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5B59D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B475D5" w:rsidR="003D6839" w:rsidRPr="00B0145B" w:rsidRDefault="00B01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B76FC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671B5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10F89C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E30CB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33C169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0B65B1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10C90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486B78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0F006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F1C96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2286D9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D5382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44BEA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C0905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89A31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38B11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8A467" w:rsidR="003D6839" w:rsidRPr="00B0145B" w:rsidRDefault="00B01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30D01A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B27D78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2C30C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83DA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56435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C21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7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C08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0ED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B27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E9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45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A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563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84B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83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C6022E" w:rsidR="003D6839" w:rsidRPr="00D72FD1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8FE32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084B2C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6E065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BA61A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0F31E6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F6E94B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CEDFC" w:rsidR="003D6839" w:rsidRPr="00AB2807" w:rsidRDefault="00B01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BE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C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FC2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A505C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E7109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72A019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C7207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07337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3AA7A" w:rsidR="003D6839" w:rsidRPr="00B0145B" w:rsidRDefault="00B01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131CD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9E0C4E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AC0AD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A9EC23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440DBD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9AA72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901B9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696D89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0784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FAD0D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5E92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575CFB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47EA8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5F631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CBC5D1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6E8B3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ECAACD" w:rsidR="003D6839" w:rsidRPr="00B0145B" w:rsidRDefault="00B01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45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CA0B4E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AD463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08E20" w:rsidR="003D6839" w:rsidRPr="00CC1B32" w:rsidRDefault="00B01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1EF83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F54C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6DA6B2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FC0877" w:rsidR="003D6839" w:rsidRPr="00CC1B32" w:rsidRDefault="00B01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DDB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A24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1D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01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9AA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6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FF6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51D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12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088D10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842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5CBF6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F41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BF777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577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459449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D8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AA4FF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5D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DC8771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F97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424C02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D3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7C0C45" w:rsidR="0051614F" w:rsidRPr="00CC1B32" w:rsidRDefault="00B01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07F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6C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70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145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