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165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364D2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165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165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8DCDBF" w:rsidR="00CC1B32" w:rsidRPr="00CC1B32" w:rsidRDefault="00BD165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4D4974" w:rsidR="006E15B7" w:rsidRPr="00D72FD1" w:rsidRDefault="00BD165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8B1F36" w:rsidR="006E15B7" w:rsidRPr="00AB2807" w:rsidRDefault="00BD16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2ED168" w:rsidR="006E15B7" w:rsidRPr="00AB2807" w:rsidRDefault="00BD1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735BFE" w:rsidR="006E15B7" w:rsidRPr="00AB2807" w:rsidRDefault="00BD1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D331C4" w:rsidR="006E15B7" w:rsidRPr="00AB2807" w:rsidRDefault="00BD1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CFF857" w:rsidR="006E15B7" w:rsidRPr="00AB2807" w:rsidRDefault="00BD1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8DE5C8" w:rsidR="006E15B7" w:rsidRPr="00AB2807" w:rsidRDefault="00BD165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8078B5" w:rsidR="006E15B7" w:rsidRPr="00AB2807" w:rsidRDefault="00BD165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672D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4DF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FBA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C22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D893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2D6195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E950163" w:rsidR="006E15B7" w:rsidRPr="00CC1B32" w:rsidRDefault="00BD1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E94CC5" w:rsidR="006E15B7" w:rsidRPr="00CC1B32" w:rsidRDefault="00BD1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24ECB38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AD91E7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E47275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B84C63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B95E61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9C9F4F" w:rsidR="006E15B7" w:rsidRPr="00CC1B32" w:rsidRDefault="00BD1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EC5C7A" w:rsidR="006E15B7" w:rsidRPr="00CC1B32" w:rsidRDefault="00BD1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734926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5DCD97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AFEAA4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4915A3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EFE1D5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9569CF" w:rsidR="006E15B7" w:rsidRPr="00CC1B32" w:rsidRDefault="00BD1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F5906E" w:rsidR="006E15B7" w:rsidRPr="00CC1B32" w:rsidRDefault="00BD1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1D2E5C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1D904F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A88C4D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17D619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0740C0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B6CD95" w:rsidR="006E15B7" w:rsidRPr="00CC1B32" w:rsidRDefault="00BD1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594BD5" w:rsidR="006E15B7" w:rsidRPr="00BD165F" w:rsidRDefault="00BD16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65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457A2D" w:rsidR="006E15B7" w:rsidRPr="00BD165F" w:rsidRDefault="00BD165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65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B70B66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7CD88E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6F06C3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EBEDEF" w:rsidR="006E15B7" w:rsidRPr="00CC1B32" w:rsidRDefault="00BD165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3180E1" w:rsidR="006E15B7" w:rsidRPr="00CC1B32" w:rsidRDefault="00BD165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2A1A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59C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5DE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AE0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278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5753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2812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91B9B8" w:rsidR="006E15B7" w:rsidRPr="00D72FD1" w:rsidRDefault="00BD165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3F6271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4C4B8B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5804D4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AE5C1A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797783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04D082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AEA419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C8016F" w:rsidR="003D6839" w:rsidRPr="00BD165F" w:rsidRDefault="00BD16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6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116DDC" w:rsidR="003D6839" w:rsidRPr="00BD165F" w:rsidRDefault="00BD16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65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622D54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9CE15D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1FC66A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DAC6C6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4BEC69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BC8E10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7E80C8" w:rsidR="003D6839" w:rsidRPr="00BD165F" w:rsidRDefault="00BD165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165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AEAE25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0D378F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0A3238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AB6797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CB180F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8782C92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9F5E07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B5F30F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AFC989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850957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8CCC5F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DD689F5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4EBC8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321F20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ADA123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3B9155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D9B584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8D6DAA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D1DEB0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FA8B07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25BE5B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CA21EA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840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A69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FFD9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4DA1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3F50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F36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A65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8DD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1C1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38E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657E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EEC777" w:rsidR="003D6839" w:rsidRPr="00D72FD1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DF5332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A6EDFD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93AA88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320D1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A2A278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86AF1C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032209" w:rsidR="003D6839" w:rsidRPr="00AB2807" w:rsidRDefault="00BD165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B892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CAB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EAC0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FA8C40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E46FAB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50837B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C83614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BEF794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0710E7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6E31AE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2F6C1E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7163DD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0E40A5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C4CFE9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474917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0C91578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CB3D23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260A2D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503425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58DC4E0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4F3647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A1A62C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0E15B6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6A9127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8058EB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5E7B61C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002F92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EF03A7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28BD3C" w:rsidR="003D6839" w:rsidRPr="00CC1B32" w:rsidRDefault="00BD165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9CEFAF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8670CB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1224C3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3694B6" w:rsidR="003D6839" w:rsidRPr="00CC1B32" w:rsidRDefault="00BD165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F3D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9181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5187A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12CE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77E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2F3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F8B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A5F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48CD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223B32" w:rsidR="0051614F" w:rsidRPr="00CC1B32" w:rsidRDefault="00BD16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DF4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3D02DF" w:rsidR="0051614F" w:rsidRPr="00CC1B32" w:rsidRDefault="00BD16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B51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53194C" w:rsidR="0051614F" w:rsidRPr="00CC1B32" w:rsidRDefault="00BD16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888C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F8D32A" w:rsidR="0051614F" w:rsidRPr="00CC1B32" w:rsidRDefault="00BD16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7BCC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FF5205" w:rsidR="0051614F" w:rsidRPr="00CC1B32" w:rsidRDefault="00BD165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50E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03E0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CC8A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BA87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EA7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DD58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C9DA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8C49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273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165F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