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24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9CD4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24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24B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DA028E" w:rsidR="00CC1B32" w:rsidRPr="00CC1B32" w:rsidRDefault="001D24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E6FA9C" w:rsidR="006E15B7" w:rsidRPr="00D72FD1" w:rsidRDefault="001D24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148F48" w:rsidR="006E15B7" w:rsidRPr="00AB2807" w:rsidRDefault="001D24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47C6D4" w:rsidR="006E15B7" w:rsidRPr="00AB2807" w:rsidRDefault="001D24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772420" w:rsidR="006E15B7" w:rsidRPr="00AB2807" w:rsidRDefault="001D24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947AD0" w:rsidR="006E15B7" w:rsidRPr="00AB2807" w:rsidRDefault="001D24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F85ECD" w:rsidR="006E15B7" w:rsidRPr="00AB2807" w:rsidRDefault="001D24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E5D10A" w:rsidR="006E15B7" w:rsidRPr="00AB2807" w:rsidRDefault="001D24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8FBC32" w:rsidR="006E15B7" w:rsidRPr="00AB2807" w:rsidRDefault="001D24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4BF1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8A4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5A3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2D6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9DF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2F101E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0CA103" w:rsidR="006E15B7" w:rsidRPr="00CC1B32" w:rsidRDefault="001D2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57A339" w:rsidR="006E15B7" w:rsidRPr="00CC1B32" w:rsidRDefault="001D2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78E582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9CC985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7AC595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6602CD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4A34D3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1AC959" w:rsidR="006E15B7" w:rsidRPr="00CC1B32" w:rsidRDefault="001D2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F2F85D" w:rsidR="006E15B7" w:rsidRPr="00CC1B32" w:rsidRDefault="001D2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BA6FF7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78CABA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2CEE10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CB9823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C79B3C" w:rsidR="006E15B7" w:rsidRPr="001D24B2" w:rsidRDefault="001D24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4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875C58" w:rsidR="006E15B7" w:rsidRPr="00CC1B32" w:rsidRDefault="001D2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1406F3" w:rsidR="006E15B7" w:rsidRPr="00CC1B32" w:rsidRDefault="001D2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FA36D7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EDF333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47E6A8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EA00BE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F4BE0A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BE1958" w:rsidR="006E15B7" w:rsidRPr="00CC1B32" w:rsidRDefault="001D2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150CB5" w:rsidR="006E15B7" w:rsidRPr="00CC1B32" w:rsidRDefault="001D2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7AB6FC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2C29F2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E704EC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5FF31B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032B72" w:rsidR="006E15B7" w:rsidRPr="00CC1B32" w:rsidRDefault="001D2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6F70FA" w:rsidR="006E15B7" w:rsidRPr="00CC1B32" w:rsidRDefault="001D2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4E2B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F3D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17F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7D2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17B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A40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DE04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D483A0" w:rsidR="006E15B7" w:rsidRPr="00D72FD1" w:rsidRDefault="001D24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DB1B85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53FFBF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139CAE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287986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F24763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C90C82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A631DC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833EEC" w:rsidR="003D6839" w:rsidRPr="001D24B2" w:rsidRDefault="001D24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4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EEB4A4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0CBB2F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21603D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AA0DF9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4610CE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781523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41E06C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225112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30FC74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CA7ED3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30B5E2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050BD3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AB16CC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9141CD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7491D9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23DC7B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3E955D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C93C9C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396767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D278E4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E7FD9C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75D110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544853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49A16D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BD491D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C8AC63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6BF343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40D09D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2C86A1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6A0384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15B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61F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0BE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95B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F07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1A3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412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200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3AB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042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C9A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8E0469" w:rsidR="003D6839" w:rsidRPr="00D72FD1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63C511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B9D312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D5F1B5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DB984C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61A406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33BE90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B91E7F" w:rsidR="003D6839" w:rsidRPr="00AB2807" w:rsidRDefault="001D24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AEA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53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DCF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6692B4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61B9B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F52908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999259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3D10DE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15D34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FF4329" w:rsidR="003D6839" w:rsidRPr="001D24B2" w:rsidRDefault="001D24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4B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CAB590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BD67D4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06FE20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8A0910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40AA24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3A9E4F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52B8E4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136401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F01936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64C01A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95CE5F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7381A0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6ED93C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DB46DB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D01A13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94768D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DD2016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E8F802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0E6126" w:rsidR="003D6839" w:rsidRPr="00CC1B32" w:rsidRDefault="001D2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B36767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CA1FCC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53E513" w:rsidR="003D6839" w:rsidRPr="001D24B2" w:rsidRDefault="001D24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4B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891081" w:rsidR="003D6839" w:rsidRPr="00CC1B32" w:rsidRDefault="001D2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4B0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D4E8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EE4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5D3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5F5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27C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275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F7E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9FD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B03231" w:rsidR="0051614F" w:rsidRPr="00CC1B32" w:rsidRDefault="001D24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CA8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96ABA5" w:rsidR="0051614F" w:rsidRPr="00CC1B32" w:rsidRDefault="001D24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204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F42985" w:rsidR="0051614F" w:rsidRPr="00CC1B32" w:rsidRDefault="001D24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5C6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9234B5" w:rsidR="0051614F" w:rsidRPr="00CC1B32" w:rsidRDefault="001D24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334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FE09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68B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C4E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962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E80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455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BC3E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0FC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C50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613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24B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