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4A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5198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4A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4A3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12044" w:rsidR="00CC1B32" w:rsidRPr="00CC1B32" w:rsidRDefault="00A44A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9B9F01" w:rsidR="006E15B7" w:rsidRPr="00D72FD1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9AC643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5F577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1136E9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279D2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7AA3D8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EA6C4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8787AC" w:rsidR="006E15B7" w:rsidRPr="00AB2807" w:rsidRDefault="00A44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D45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33A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D0B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57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EC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1A7000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79097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4B81F5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5ACC5C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FC601F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5C1C00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F51FB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45E55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EA716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B75B3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CEAB9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F53A52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B49EC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6EC0E" w:rsidR="006E15B7" w:rsidRPr="00A44A31" w:rsidRDefault="00A44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A3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2AA9E8" w:rsidR="006E15B7" w:rsidRPr="00A44A31" w:rsidRDefault="00A44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A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9FBBC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D908F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A1C6B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96DDF4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CF8BCF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499032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491CF2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BDBC1E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A20FF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01DB6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FC140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7C210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5791C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2BD169" w:rsidR="006E15B7" w:rsidRPr="00CC1B32" w:rsidRDefault="00A44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52B020" w:rsidR="006E15B7" w:rsidRPr="00CC1B32" w:rsidRDefault="00A44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B8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637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29B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8B7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C6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316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B66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45257" w:rsidR="006E15B7" w:rsidRPr="00D72FD1" w:rsidRDefault="00A44A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C5345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CED6F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C17507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C02D2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32F0B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AA0C9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92A03C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4B8F5" w:rsidR="003D6839" w:rsidRPr="00A44A31" w:rsidRDefault="00A44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DB6CA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65B0D5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DC7153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B4E9D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3559CE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E475A7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5E13D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6DE914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E856B" w:rsidR="003D6839" w:rsidRPr="00A44A31" w:rsidRDefault="00A44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A3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C7030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D4761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0C53E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310000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2DEE4B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0DDC78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72847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351602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E8E1D5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D52656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BF189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7BDE25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0E704C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F7B259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DE430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03126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C69CD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80E976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5E04F0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34E91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0E9DE6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CC6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CB2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2D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30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01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6DA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031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7C5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555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07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2F5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61B5B" w:rsidR="003D6839" w:rsidRPr="00D72FD1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D88E6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71A469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33108A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899BFC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24CE6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3B8BF1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E45B5F" w:rsidR="003D6839" w:rsidRPr="00AB2807" w:rsidRDefault="00A44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C8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488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626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24E01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22405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49772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588049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C9F59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09E08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0A78A9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140744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CF8F0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6335B1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C4A46F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FF4FA6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B00AA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36AF7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8805F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95DB0E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49AAA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8E916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92F8A7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DA91B1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7AD29C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3A479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570B3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E040F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F0E78F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20C6CD" w:rsidR="003D6839" w:rsidRPr="00CC1B32" w:rsidRDefault="00A44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DA2B6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D3FE5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B2913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A58702" w:rsidR="003D6839" w:rsidRPr="00CC1B32" w:rsidRDefault="00A44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92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3DA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CA9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4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A9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25D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F7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C54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CE5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ED799" w:rsidR="0051614F" w:rsidRPr="00CC1B32" w:rsidRDefault="00A44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F1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AAB043" w:rsidR="0051614F" w:rsidRPr="00CC1B32" w:rsidRDefault="00A44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391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98302" w:rsidR="0051614F" w:rsidRPr="00CC1B32" w:rsidRDefault="00A44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9F8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5C173D" w:rsidR="0051614F" w:rsidRPr="00CC1B32" w:rsidRDefault="00A44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6D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5D4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4E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44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C3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814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C7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F81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322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6E4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EA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4A3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