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56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5090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56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56E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EE598C" w:rsidR="00CC1B32" w:rsidRPr="00CC1B32" w:rsidRDefault="004456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2E157D" w:rsidR="006E15B7" w:rsidRPr="00D72FD1" w:rsidRDefault="004456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10427C" w:rsidR="006E15B7" w:rsidRPr="00AB2807" w:rsidRDefault="004456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237B47" w:rsidR="006E15B7" w:rsidRPr="00AB2807" w:rsidRDefault="00445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B83FFC" w:rsidR="006E15B7" w:rsidRPr="00AB2807" w:rsidRDefault="00445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96D2C" w:rsidR="006E15B7" w:rsidRPr="00AB2807" w:rsidRDefault="00445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E8F40A" w:rsidR="006E15B7" w:rsidRPr="00AB2807" w:rsidRDefault="00445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78F972" w:rsidR="006E15B7" w:rsidRPr="00AB2807" w:rsidRDefault="004456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02FEEA" w:rsidR="006E15B7" w:rsidRPr="00AB2807" w:rsidRDefault="004456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75B0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F60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970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F9E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59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11079E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61D1AE" w:rsidR="006E15B7" w:rsidRPr="00CC1B32" w:rsidRDefault="00445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6702CF" w:rsidR="006E15B7" w:rsidRPr="00CC1B32" w:rsidRDefault="00445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2D9264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54806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C43ADA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43D763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44FFC6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687AA8" w:rsidR="006E15B7" w:rsidRPr="00CC1B32" w:rsidRDefault="00445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9D8477" w:rsidR="006E15B7" w:rsidRPr="00CC1B32" w:rsidRDefault="00445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19F737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CBDCAE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B8F8C4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BE77C1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CA8B8" w:rsidR="006E15B7" w:rsidRPr="004456E6" w:rsidRDefault="004456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6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E567B0" w:rsidR="006E15B7" w:rsidRPr="00CC1B32" w:rsidRDefault="00445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74EF43" w:rsidR="006E15B7" w:rsidRPr="004456E6" w:rsidRDefault="004456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6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05CAD1" w:rsidR="006E15B7" w:rsidRPr="004456E6" w:rsidRDefault="004456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6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C7206F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4D2376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254A7D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EF2986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4B4405" w:rsidR="006E15B7" w:rsidRPr="00CC1B32" w:rsidRDefault="00445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CBB237" w:rsidR="006E15B7" w:rsidRPr="00CC1B32" w:rsidRDefault="00445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A6C650" w:rsidR="006E15B7" w:rsidRPr="004456E6" w:rsidRDefault="004456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6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A0EAF3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9E4266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6F7A60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F5D207" w:rsidR="006E15B7" w:rsidRPr="00CC1B32" w:rsidRDefault="004456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359E55" w:rsidR="006E15B7" w:rsidRPr="00CC1B32" w:rsidRDefault="004456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081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AF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3E8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E20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FDB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CD4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C93B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414D46" w:rsidR="006E15B7" w:rsidRPr="00D72FD1" w:rsidRDefault="004456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27864B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926142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DF1D4B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164C5F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0F402D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8662B6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05516D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A40806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C8BECB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7E9363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A75658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851F2D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E0DA88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3C91FD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60C4D6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18B368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5390E3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2B2F9E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085BEF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9B986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200C3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3EA3B4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07F83A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D9445A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53EA0A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0A21DA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BC8A5B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00B9A2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1257F4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2D9D50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3FE6E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4CDE61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C84893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EE6360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E69ABC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33F8AF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48F2BC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F83303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C9D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D42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54A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DA4F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1F1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9BF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601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EAC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14B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D2C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7D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0CDC8C" w:rsidR="003D6839" w:rsidRPr="00D72FD1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C39F16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3138DA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5625C2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D7B30D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06A393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C2D799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ABC8E3" w:rsidR="003D6839" w:rsidRPr="00AB2807" w:rsidRDefault="004456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6AC4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039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B88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FED176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0566FE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7C1FE6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3A4B73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FE497B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1C4677" w:rsidR="003D6839" w:rsidRPr="004456E6" w:rsidRDefault="00445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6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54234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83CC7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A124BD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1DA703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FDA3E0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F59D2A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4409A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C415E8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B5178D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77D0A5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AA9F56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8D7F77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A352DE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452A1E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468850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8C5D1B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66ADFB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AB4D9A" w:rsidR="003D6839" w:rsidRPr="004456E6" w:rsidRDefault="004456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56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3E8090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C7B74A" w:rsidR="003D6839" w:rsidRPr="00CC1B32" w:rsidRDefault="004456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CF1C1D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D5B1A0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E9B177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12BC4C" w:rsidR="003D6839" w:rsidRPr="00CC1B32" w:rsidRDefault="004456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CE7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4B77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27E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B7C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B0D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396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65B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6DD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6122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97D425" w:rsidR="0051614F" w:rsidRPr="00CC1B32" w:rsidRDefault="00445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0B4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59FE93" w:rsidR="0051614F" w:rsidRPr="00CC1B32" w:rsidRDefault="00445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113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4569E0" w:rsidR="0051614F" w:rsidRPr="00CC1B32" w:rsidRDefault="00445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A35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B0A5B8" w:rsidR="0051614F" w:rsidRPr="00CC1B32" w:rsidRDefault="00445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860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77B411" w:rsidR="0051614F" w:rsidRPr="00CC1B32" w:rsidRDefault="00445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0C9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0A14E1" w:rsidR="0051614F" w:rsidRPr="00CC1B32" w:rsidRDefault="004456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11C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868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731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64C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E3E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E65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8B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56E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