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18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ED29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18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181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1E96BD" w:rsidR="00CC1B32" w:rsidRPr="00CC1B32" w:rsidRDefault="005518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CBFD42" w:rsidR="006E15B7" w:rsidRPr="00D72FD1" w:rsidRDefault="005518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16D3B3" w:rsidR="006E15B7" w:rsidRPr="00AB2807" w:rsidRDefault="005518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9CCA57" w:rsidR="006E15B7" w:rsidRPr="00AB2807" w:rsidRDefault="00551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A0D0FD" w:rsidR="006E15B7" w:rsidRPr="00AB2807" w:rsidRDefault="00551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E56092" w:rsidR="006E15B7" w:rsidRPr="00AB2807" w:rsidRDefault="00551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92A275" w:rsidR="006E15B7" w:rsidRPr="00AB2807" w:rsidRDefault="00551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B70EC8" w:rsidR="006E15B7" w:rsidRPr="00AB2807" w:rsidRDefault="00551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FF626A" w:rsidR="006E15B7" w:rsidRPr="00AB2807" w:rsidRDefault="005518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6134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2C5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C52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6C2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CAD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289461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6DD79D" w:rsidR="006E15B7" w:rsidRPr="00CC1B32" w:rsidRDefault="00551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7B9399" w:rsidR="006E15B7" w:rsidRPr="00CC1B32" w:rsidRDefault="00551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CBE48B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0D0081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915BB3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DB3B6C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0FD4AE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7A8F95" w:rsidR="006E15B7" w:rsidRPr="00CC1B32" w:rsidRDefault="00551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3D7BB1" w:rsidR="006E15B7" w:rsidRPr="00CC1B32" w:rsidRDefault="00551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BA128B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5775D8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EAFF82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F0DCB0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B0F1BC" w:rsidR="006E15B7" w:rsidRPr="0055181E" w:rsidRDefault="005518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8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9E9AE6" w:rsidR="006E15B7" w:rsidRPr="00CC1B32" w:rsidRDefault="00551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1E92CF" w:rsidR="006E15B7" w:rsidRPr="00CC1B32" w:rsidRDefault="00551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75E6BA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5DCF0A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71DA25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0097FD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FB9E2E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5A88A7" w:rsidR="006E15B7" w:rsidRPr="00CC1B32" w:rsidRDefault="00551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3D8DCA" w:rsidR="006E15B7" w:rsidRPr="00CC1B32" w:rsidRDefault="00551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7C714C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F7ED36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6444B5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BF2A94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46B963" w:rsidR="006E15B7" w:rsidRPr="00CC1B32" w:rsidRDefault="00551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284651" w:rsidR="006E15B7" w:rsidRPr="00CC1B32" w:rsidRDefault="00551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1E7E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DA4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F43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C32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B5F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0EF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8851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E577CF" w:rsidR="006E15B7" w:rsidRPr="00D72FD1" w:rsidRDefault="005518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7C0133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164CED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C17A07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3A439E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2522C7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184B3F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60216F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F749B3" w:rsidR="003D6839" w:rsidRPr="0055181E" w:rsidRDefault="005518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8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007E01" w:rsidR="003D6839" w:rsidRPr="0055181E" w:rsidRDefault="005518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81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EAD533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E92D18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35E293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75D505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378438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9A42D0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A7F286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A037D3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5F37F2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6F6A9D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BB5E15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5CD483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7ED412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4ED131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B41979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2B7E7F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8C0333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5D6935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6885B3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3BCC83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6AAC41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745B12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3E9C8A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FC0B79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3F0F72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70DB85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BCC248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FCAD3F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B474C8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F0C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6DA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744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F9F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010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B45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E62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7B7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E6D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205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F2B4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32BBF4" w:rsidR="003D6839" w:rsidRPr="00D72FD1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90E8DA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C85DFF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75853F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41AB59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449687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751F48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68F3FB" w:rsidR="003D6839" w:rsidRPr="00AB2807" w:rsidRDefault="00551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027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6F0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7CF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06EEBA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B4D094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F90C49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A37150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016C57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5CC047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0BA3DE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5B47BF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9CE8FB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909404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C72D18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D3B0E9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2C22F5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8A8A84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0A4622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51BACA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4A7DC1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385797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4709D1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B29003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83E7B4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922EC8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F6799F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946467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53211A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13EA30" w:rsidR="003D6839" w:rsidRPr="00CC1B32" w:rsidRDefault="00551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E7DFAA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A84B04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65A12D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615674" w:rsidR="003D6839" w:rsidRPr="00CC1B32" w:rsidRDefault="00551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3EA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019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F32D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34C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E34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5BB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B27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5BD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C497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B5458E" w:rsidR="0051614F" w:rsidRPr="00CC1B32" w:rsidRDefault="00551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7E2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04FC27" w:rsidR="0051614F" w:rsidRPr="00CC1B32" w:rsidRDefault="00551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670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B1F97D" w:rsidR="0051614F" w:rsidRPr="00CC1B32" w:rsidRDefault="00551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517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07BF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9A5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418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E6C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A376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A62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F94D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4AE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1947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B0BD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DC5A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74E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181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