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66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C582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66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664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7FA378" w:rsidR="00CC1B32" w:rsidRPr="00CC1B32" w:rsidRDefault="00DA66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F301B6" w:rsidR="006E15B7" w:rsidRPr="00D72FD1" w:rsidRDefault="00DA66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5CCB7D" w:rsidR="006E15B7" w:rsidRPr="00AB2807" w:rsidRDefault="00DA66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13A1A6" w:rsidR="006E15B7" w:rsidRPr="00AB2807" w:rsidRDefault="00DA6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B9FEFF" w:rsidR="006E15B7" w:rsidRPr="00AB2807" w:rsidRDefault="00DA6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0100E2" w:rsidR="006E15B7" w:rsidRPr="00AB2807" w:rsidRDefault="00DA6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E5E2D4" w:rsidR="006E15B7" w:rsidRPr="00AB2807" w:rsidRDefault="00DA6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127968" w:rsidR="006E15B7" w:rsidRPr="00AB2807" w:rsidRDefault="00DA6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E48833" w:rsidR="006E15B7" w:rsidRPr="00AB2807" w:rsidRDefault="00DA66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DC0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8B3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201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C42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BED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CD8358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305A40" w:rsidR="006E15B7" w:rsidRPr="00CC1B32" w:rsidRDefault="00DA6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23DE01" w:rsidR="006E15B7" w:rsidRPr="00CC1B32" w:rsidRDefault="00DA6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C0AE64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7A5273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1D9E10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FC9FD7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BA6CA8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C3E4C8" w:rsidR="006E15B7" w:rsidRPr="00CC1B32" w:rsidRDefault="00DA6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3E9BDB" w:rsidR="006E15B7" w:rsidRPr="00CC1B32" w:rsidRDefault="00DA6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9B0485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AB2A49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6396A6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76E7EC" w:rsidR="006E15B7" w:rsidRPr="00DA6644" w:rsidRDefault="00DA66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64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7AC3B7" w:rsidR="006E15B7" w:rsidRPr="00DA6644" w:rsidRDefault="00DA66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6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352F3C" w:rsidR="006E15B7" w:rsidRPr="00CC1B32" w:rsidRDefault="00DA6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00460F" w:rsidR="006E15B7" w:rsidRPr="00DA6644" w:rsidRDefault="00DA66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64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216DA7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6DB4DA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27BB52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5F5B43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61AA63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8CA4AD" w:rsidR="006E15B7" w:rsidRPr="00CC1B32" w:rsidRDefault="00DA6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388B8F" w:rsidR="006E15B7" w:rsidRPr="00CC1B32" w:rsidRDefault="00DA6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78C6C2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863ED8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9C3818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3F6FBC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E0ADEC" w:rsidR="006E15B7" w:rsidRPr="00CC1B32" w:rsidRDefault="00DA6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64A3E7" w:rsidR="006E15B7" w:rsidRPr="00CC1B32" w:rsidRDefault="00DA6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F0A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A6E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BA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34B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1E1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42E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4D2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F545FE" w:rsidR="006E15B7" w:rsidRPr="00D72FD1" w:rsidRDefault="00DA66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AEF037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18F09E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FB9110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F4630C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F26FE9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E8157B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AB1448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F88860" w:rsidR="003D6839" w:rsidRPr="00DA6644" w:rsidRDefault="00DA6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6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DDDF4E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00A3A9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259BC9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FA46D3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CC564F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BA11BE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5B0880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34AEF9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496D56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69375F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BD4EC4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A8E3F1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10E95C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730D53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8E6E4F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A83DC6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D32572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EBFF7C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4FA0B1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4564CA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0213DB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0C9C1F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305A70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10DA78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2C393C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BAB028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35337C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CFDD59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29574C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A3C0B9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255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0F6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6D2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F4AD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030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738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122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4D1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BFF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9FA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64D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470D75" w:rsidR="003D6839" w:rsidRPr="00D72FD1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F58A0C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217F43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6168F6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C354A4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20E3CE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9F8314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16D9A6" w:rsidR="003D6839" w:rsidRPr="00AB2807" w:rsidRDefault="00DA6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48F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45A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456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42D9C7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3CE70B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FE2411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BA41BA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16F42A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923477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3BFAC1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950BBB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0C8B1E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42E548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46CD25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871D73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DD6588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0821CA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F83BC3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2666AB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5F1C7E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B11FB4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55584E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0BF7BB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61D52A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5278C0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CA6955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A4EDF4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651EE9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0D1B53" w:rsidR="003D6839" w:rsidRPr="00CC1B32" w:rsidRDefault="00DA6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126732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9D95F6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E38595" w:rsidR="003D6839" w:rsidRPr="00DA6644" w:rsidRDefault="00DA6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64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DFDD4A" w:rsidR="003D6839" w:rsidRPr="00CC1B32" w:rsidRDefault="00DA6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391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88B8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07E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7EE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38B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1AD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3F3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5ED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8F9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E53101" w:rsidR="0051614F" w:rsidRPr="00CC1B32" w:rsidRDefault="00DA6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56C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6A199A" w:rsidR="0051614F" w:rsidRPr="00CC1B32" w:rsidRDefault="00DA6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8AA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D2A0AD" w:rsidR="0051614F" w:rsidRPr="00CC1B32" w:rsidRDefault="00DA6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81A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BC2F70" w:rsidR="0051614F" w:rsidRPr="00CC1B32" w:rsidRDefault="00DA6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589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F8E3F" w:rsidR="0051614F" w:rsidRPr="00CC1B32" w:rsidRDefault="00DA6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B97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67B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2C1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B1AE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CD7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6EF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BE5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88C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DDF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6644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