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29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2A6E7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293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293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4FDC94" w:rsidR="00CC1B32" w:rsidRPr="00CC1B32" w:rsidRDefault="006929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D8FE1B" w:rsidR="006E15B7" w:rsidRPr="00D72FD1" w:rsidRDefault="006929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7F2818" w:rsidR="006E15B7" w:rsidRPr="00AB2807" w:rsidRDefault="006929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E3BE3D" w:rsidR="006E15B7" w:rsidRPr="00AB2807" w:rsidRDefault="00692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CBF9E" w:rsidR="006E15B7" w:rsidRPr="00AB2807" w:rsidRDefault="00692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BDDAD6" w:rsidR="006E15B7" w:rsidRPr="00AB2807" w:rsidRDefault="00692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E3C3F2" w:rsidR="006E15B7" w:rsidRPr="00AB2807" w:rsidRDefault="00692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5D59C7" w:rsidR="006E15B7" w:rsidRPr="00AB2807" w:rsidRDefault="006929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49FEA8" w:rsidR="006E15B7" w:rsidRPr="00AB2807" w:rsidRDefault="006929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D8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5AB9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78A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617C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F145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67B410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D320EE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6A0A06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65EF7B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7E773E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69ED7F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7FC678" w:rsidR="006E15B7" w:rsidRPr="0069293E" w:rsidRDefault="006929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93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904673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738C21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3948EE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779762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476183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98A19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246CA5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40311D" w:rsidR="006E15B7" w:rsidRPr="0069293E" w:rsidRDefault="006929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93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CD347A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499793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E83476" w:rsidR="006E15B7" w:rsidRPr="0069293E" w:rsidRDefault="0069293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93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22B6DF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DC91B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154D46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E196E4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09A155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CAAD00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124E0C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D20445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E5FD5B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68B5B8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45CBD1" w:rsidR="006E15B7" w:rsidRPr="00CC1B32" w:rsidRDefault="006929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33FA0D" w:rsidR="006E15B7" w:rsidRPr="00CC1B32" w:rsidRDefault="006929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0C74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DF34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EF4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C112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F5B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43E1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3A6D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D9203E" w:rsidR="006E15B7" w:rsidRPr="00D72FD1" w:rsidRDefault="006929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61ADF5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513C31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D19889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58AECD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2895A0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3F22E3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95A5D1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406868" w:rsidR="003D6839" w:rsidRPr="0069293E" w:rsidRDefault="006929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93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59C59D" w:rsidR="003D6839" w:rsidRPr="0069293E" w:rsidRDefault="006929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293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929223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AAB8B1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A2AFDC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D24065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CB764A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C6F80B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DAA4A0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D4753A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90CAC7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C64AE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76E723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F64204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1DC80B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A1A5DE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BDD466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EAECEA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151A9E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36732A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1016E5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D5281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21E31F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561934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15D169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2A4861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C130E6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A78366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2F8038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36C58D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714F9A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07B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16D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523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BF80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BBF4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A10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6F7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9CA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36C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340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764B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E9CDEB" w:rsidR="003D6839" w:rsidRPr="00D72FD1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EC27B1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B58429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6747DC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9E3783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E13E81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45F3ED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79D30" w:rsidR="003D6839" w:rsidRPr="00AB2807" w:rsidRDefault="006929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3151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119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E6A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84EF14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145483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256E1B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E3CEE2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BAFE03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4041AD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104F0E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7C186C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30A018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30F05D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DF717A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27B191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39D732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BBE473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EA2E9F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576154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0A9863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0167FC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143998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5D7DCA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739D0F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A1AA6D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5DAB17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6A715B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AFCDDB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8A7954" w:rsidR="003D6839" w:rsidRPr="00CC1B32" w:rsidRDefault="006929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9AF0F8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D0211B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164015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5C2B80" w:rsidR="003D6839" w:rsidRPr="00CC1B32" w:rsidRDefault="006929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FD8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5DBC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051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902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BFF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090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09C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69C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0BFE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E0ED8B" w:rsidR="0051614F" w:rsidRPr="00CC1B32" w:rsidRDefault="006929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C246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C99B7C" w:rsidR="0051614F" w:rsidRPr="00CC1B32" w:rsidRDefault="006929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1AC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00A9FE" w:rsidR="0051614F" w:rsidRPr="00CC1B32" w:rsidRDefault="006929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673F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4CF774" w:rsidR="0051614F" w:rsidRPr="00CC1B32" w:rsidRDefault="006929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FBD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69B1DC" w:rsidR="0051614F" w:rsidRPr="00CC1B32" w:rsidRDefault="006929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25D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256C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780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6BBDF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9495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8BE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2A9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B46C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E3A1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293E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