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0A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83BB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0A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0A8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7D9EBB" w:rsidR="00CC1B32" w:rsidRPr="00CC1B32" w:rsidRDefault="00ED0A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7F46FE" w:rsidR="006E15B7" w:rsidRPr="00D72FD1" w:rsidRDefault="00ED0A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49FE58" w:rsidR="006E15B7" w:rsidRPr="00AB2807" w:rsidRDefault="00ED0A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EE16D" w:rsidR="006E15B7" w:rsidRPr="00AB2807" w:rsidRDefault="00ED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D1700A" w:rsidR="006E15B7" w:rsidRPr="00AB2807" w:rsidRDefault="00ED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A6850" w:rsidR="006E15B7" w:rsidRPr="00AB2807" w:rsidRDefault="00ED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0C5D9" w:rsidR="006E15B7" w:rsidRPr="00AB2807" w:rsidRDefault="00ED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6743F4" w:rsidR="006E15B7" w:rsidRPr="00AB2807" w:rsidRDefault="00ED0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651643" w:rsidR="006E15B7" w:rsidRPr="00AB2807" w:rsidRDefault="00ED0A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7A23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C30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FB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807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46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3B9CF5" w:rsidR="006E15B7" w:rsidRPr="00ED0A83" w:rsidRDefault="00ED0A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A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B21373" w:rsidR="006E15B7" w:rsidRPr="00CC1B32" w:rsidRDefault="00ED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F1470" w:rsidR="006E15B7" w:rsidRPr="00CC1B32" w:rsidRDefault="00ED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154E1D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C85200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DAD80E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B3024D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A67BF6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3CAC6" w:rsidR="006E15B7" w:rsidRPr="00CC1B32" w:rsidRDefault="00ED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4E0E73" w:rsidR="006E15B7" w:rsidRPr="00CC1B32" w:rsidRDefault="00ED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FC9978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992F12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554CE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EAC9B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377B5F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337FD8" w:rsidR="006E15B7" w:rsidRPr="00CC1B32" w:rsidRDefault="00ED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322765" w:rsidR="006E15B7" w:rsidRPr="00ED0A83" w:rsidRDefault="00ED0A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A8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FBC7A3" w:rsidR="006E15B7" w:rsidRPr="00ED0A83" w:rsidRDefault="00ED0A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A8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8BD38D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A957F4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503BC7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2FAC80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8E1ADC" w:rsidR="006E15B7" w:rsidRPr="00CC1B32" w:rsidRDefault="00ED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B034F8" w:rsidR="006E15B7" w:rsidRPr="00CC1B32" w:rsidRDefault="00ED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0F4A14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1C3E75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2C6EF1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E9AD01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49D742" w:rsidR="006E15B7" w:rsidRPr="00CC1B32" w:rsidRDefault="00ED0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EA6CDE" w:rsidR="006E15B7" w:rsidRPr="00CC1B32" w:rsidRDefault="00ED0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5F7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636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3E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919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600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67F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E3E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2B6FCD" w:rsidR="006E15B7" w:rsidRPr="00D72FD1" w:rsidRDefault="00ED0A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A30FAC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A16927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10A897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9E52A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F998CA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05D599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7F88E2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A2FBBC" w:rsidR="003D6839" w:rsidRPr="00ED0A83" w:rsidRDefault="00ED0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A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32C301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EC4F5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B71873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1583DB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5418DE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C6311C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980F6C" w:rsidR="003D6839" w:rsidRPr="00ED0A83" w:rsidRDefault="00ED0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A8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954E8E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816A8C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FEABC1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FAD6E7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586146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643E78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7708CD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0B802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02BABE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072FAB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2D7761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0DCB4E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A1406B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72B44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896136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5942EE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A0FE5B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24E16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6E6923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BFC1B0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B33E1B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AFB734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6E7BF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952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739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20E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263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84F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0B3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189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48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AF5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AD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45D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2FA281" w:rsidR="003D6839" w:rsidRPr="00D72FD1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B57DF7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B542B5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19CC2F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597DE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C2C6C1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DAE72B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78C242" w:rsidR="003D6839" w:rsidRPr="00AB2807" w:rsidRDefault="00ED0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0EF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9A0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33E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F370CA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1C29B4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18445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91C9F7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981FEA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65F4E1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F51E3D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473AF0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FB904D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40A71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1334EE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01A10F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82B128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E2616D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DCFD9E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6F763F" w:rsidR="003D6839" w:rsidRPr="00ED0A83" w:rsidRDefault="00ED0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A8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140749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D9BB5E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5385CC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454581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72A3E8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595866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89FA50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006D2F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5AE40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12517D" w:rsidR="003D6839" w:rsidRPr="00CC1B32" w:rsidRDefault="00ED0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4A6312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475A93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B0ADEA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274B82" w:rsidR="003D6839" w:rsidRPr="00CC1B32" w:rsidRDefault="00ED0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889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20E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695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D1F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215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B77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1D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3DB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4E7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DC88F5" w:rsidR="0051614F" w:rsidRPr="00CC1B32" w:rsidRDefault="00ED0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27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E8D73E" w:rsidR="0051614F" w:rsidRPr="00CC1B32" w:rsidRDefault="00ED0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BE1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2EE944" w:rsidR="0051614F" w:rsidRPr="00CC1B32" w:rsidRDefault="00ED0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409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8FB313" w:rsidR="0051614F" w:rsidRPr="00CC1B32" w:rsidRDefault="00ED0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C9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54977C" w:rsidR="0051614F" w:rsidRPr="00CC1B32" w:rsidRDefault="00ED0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4C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8DE351" w:rsidR="0051614F" w:rsidRPr="00CC1B32" w:rsidRDefault="00ED0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D21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04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4C5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BBC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090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898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887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0A8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