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15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EF0E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15D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15D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E1FBEC" w:rsidR="00CC1B32" w:rsidRPr="00CC1B32" w:rsidRDefault="008615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1F5C4" w:rsidR="006E15B7" w:rsidRPr="00D72FD1" w:rsidRDefault="008615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55BDFB" w:rsidR="006E15B7" w:rsidRPr="00AB2807" w:rsidRDefault="008615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0286EA" w:rsidR="006E15B7" w:rsidRPr="00AB2807" w:rsidRDefault="008615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286B98" w:rsidR="006E15B7" w:rsidRPr="00AB2807" w:rsidRDefault="008615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008890" w:rsidR="006E15B7" w:rsidRPr="00AB2807" w:rsidRDefault="008615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077868" w:rsidR="006E15B7" w:rsidRPr="00AB2807" w:rsidRDefault="008615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A6F551" w:rsidR="006E15B7" w:rsidRPr="00AB2807" w:rsidRDefault="008615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F18767" w:rsidR="006E15B7" w:rsidRPr="00AB2807" w:rsidRDefault="008615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6C2E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45E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ED9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DCF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355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DB1DE2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CF25DB" w:rsidR="006E15B7" w:rsidRPr="00CC1B32" w:rsidRDefault="008615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D0F4D4" w:rsidR="006E15B7" w:rsidRPr="00CC1B32" w:rsidRDefault="008615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8D537D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96AAA2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655B27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90B2A9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854082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6A6F63" w:rsidR="006E15B7" w:rsidRPr="00CC1B32" w:rsidRDefault="008615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376759" w:rsidR="006E15B7" w:rsidRPr="00CC1B32" w:rsidRDefault="008615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EE5C69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9D8D94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66589A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79B906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3FBE1C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1ECED2" w:rsidR="006E15B7" w:rsidRPr="00CC1B32" w:rsidRDefault="008615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7B4FBD" w:rsidR="006E15B7" w:rsidRPr="00CC1B32" w:rsidRDefault="008615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4463D4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9E4071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C6E04E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7E0C55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4CBF67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224C8D" w:rsidR="006E15B7" w:rsidRPr="00CC1B32" w:rsidRDefault="008615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DBFEB7" w:rsidR="006E15B7" w:rsidRPr="00CC1B32" w:rsidRDefault="008615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CCA091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FE293F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D6CFD6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478F7B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D9D8EB" w:rsidR="006E15B7" w:rsidRPr="00CC1B32" w:rsidRDefault="008615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DEED75" w:rsidR="006E15B7" w:rsidRPr="00CC1B32" w:rsidRDefault="008615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487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FB9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214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B4A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8C6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B04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BB4A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FB137F" w:rsidR="006E15B7" w:rsidRPr="00D72FD1" w:rsidRDefault="008615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818BE2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4896FD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9331C4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DB31EE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90179B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31F993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B82E36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2745C3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BB3880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2317CA" w:rsidR="003D6839" w:rsidRPr="008615DA" w:rsidRDefault="008615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5D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3A685C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D1B4A4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DC07B1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59861E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AFC778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A95654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37F21E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C0CB73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2EEEE4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74B265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D50294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C997BD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B85024" w:rsidR="003D6839" w:rsidRPr="008615DA" w:rsidRDefault="008615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5D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916533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F6FD9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E5254D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81AF77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718988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EA206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99CA02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2EDDCB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8C87FD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C81B68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A35B15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25C42C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DF1287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6FA5C0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2CAAC9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A0D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240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37B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DB5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045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ECC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40F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66D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5EC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152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5C7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362668" w:rsidR="003D6839" w:rsidRPr="00D72FD1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B12CD7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84E8B9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A1C2C0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F3728C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99C0A2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CEA7F7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6A0A6" w:rsidR="003D6839" w:rsidRPr="00AB2807" w:rsidRDefault="008615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66A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952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B7A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8E91F0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CFAF98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B957B6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44D003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FD98EE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5FD642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74AA30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E54C02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9CE258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831EF1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9F4BE0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4A012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253E6D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7215E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633F8B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A4B5E3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036524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CF7ED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C4754F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A0A3E1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5D813C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0AEC66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F789B2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71FEF0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C47776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46CB87" w:rsidR="003D6839" w:rsidRPr="00CC1B32" w:rsidRDefault="008615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E6B103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D6A38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6C65EA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C78A7E" w:rsidR="003D6839" w:rsidRPr="00CC1B32" w:rsidRDefault="008615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18D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5134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653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14D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EEE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B7B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E50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171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1D7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DBC321" w:rsidR="0051614F" w:rsidRPr="00CC1B32" w:rsidRDefault="008615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3AE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E1DBA1" w:rsidR="0051614F" w:rsidRPr="00CC1B32" w:rsidRDefault="008615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DF8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31B3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EAB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C1DC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777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38B2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617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172A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EB7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B72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285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67C9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E71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A0F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A07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15D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