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84B8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551A0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84B8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84B8D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90342" w:rsidR="00CC1B32" w:rsidRPr="00CC1B32" w:rsidRDefault="00084B8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727D79" w:rsidR="006E15B7" w:rsidRPr="00D72FD1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5F2449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ECD7C0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3EC5AA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4A95BC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14B86F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F988B0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66CC7EC" w:rsidR="006E15B7" w:rsidRPr="00AB2807" w:rsidRDefault="00084B8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9523A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915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90BD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D19B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48AA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7C066E0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9210F5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69BA0A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6F5E33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8AF92D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7D9C390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25A80B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530450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DC96F7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2E9F82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18690C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3B43E5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99BFA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2E3E0E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4F1F6E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D27271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75023B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D26909D" w:rsidR="006E15B7" w:rsidRPr="00084B8D" w:rsidRDefault="00084B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55438D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EF00A7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4FED59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85BBCB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2B9291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242819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7134EA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A66569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A4B45E" w:rsidR="006E15B7" w:rsidRPr="00084B8D" w:rsidRDefault="00084B8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C46BEE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707F30" w:rsidR="006E15B7" w:rsidRPr="00CC1B32" w:rsidRDefault="00084B8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70F070" w:rsidR="006E15B7" w:rsidRPr="00CC1B32" w:rsidRDefault="00084B8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C4C0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26F5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9AE5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69E0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1F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AA52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1B22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FEDA50B" w:rsidR="006E15B7" w:rsidRPr="00D72FD1" w:rsidRDefault="00084B8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BD6FB5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A07AA5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8E324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B43B9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1680DB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294F86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1FAF69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C03B0A" w:rsidR="003D6839" w:rsidRPr="00084B8D" w:rsidRDefault="00084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7A3DA2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337653" w:rsidR="003D6839" w:rsidRPr="00084B8D" w:rsidRDefault="00084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63FF036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5FCB2A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95595F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240CA02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09E5CE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3FFE335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7C6AA7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9979E6C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FCC79B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F66D12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2CCD27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F72BD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0F12E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C71E4A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74BE34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65744E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618191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B30F49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3595BF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4A2D20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38F666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9BCB62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190F10" w:rsidR="003D6839" w:rsidRPr="00084B8D" w:rsidRDefault="00084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2B3335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5EE472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4BA88F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78AE02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0E9822E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933D8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F94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832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8823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B453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F16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793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935A6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3CE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C7DA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3F2E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10EC9D" w:rsidR="003D6839" w:rsidRPr="00D72FD1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090C7C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70345E1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BDC618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02AC63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3F62B5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39137D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B9EFC5" w:rsidR="003D6839" w:rsidRPr="00AB2807" w:rsidRDefault="00084B8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E2A1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547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0A04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52745F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402440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644946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573B22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F37918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274C5C" w:rsidR="003D6839" w:rsidRPr="00084B8D" w:rsidRDefault="00084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790094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F54709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D18C1D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470C6A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EDA82B8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CFA915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125E5D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735432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5A9A5A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E6BA75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D3D993A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F3D4C9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86E17E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B8F8FC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5631B0" w:rsidR="003D6839" w:rsidRPr="00084B8D" w:rsidRDefault="00084B8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4B8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B04A35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7352E9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FA847A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1217DC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133F6A" w:rsidR="003D6839" w:rsidRPr="00CC1B32" w:rsidRDefault="00084B8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879A44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6540496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65A79C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3846DC" w:rsidR="003D6839" w:rsidRPr="00CC1B32" w:rsidRDefault="00084B8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037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3AB6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86E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59D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AFF2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091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B84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BEDBC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5E61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167232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D2C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D17178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9E1B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05BBC3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83B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3D8C52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02FF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7C93E0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1B7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248D6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6: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5AF3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A53057" w:rsidR="0051614F" w:rsidRPr="00CC1B32" w:rsidRDefault="00084B8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4F3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E21C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D6CE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73C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C868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B8D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