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1C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E217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1C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1CB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30D26" w:rsidR="00CC1B32" w:rsidRPr="00CC1B32" w:rsidRDefault="008A1C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5D1C7" w:rsidR="006E15B7" w:rsidRPr="00D72FD1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B61BC8" w:rsidR="006E15B7" w:rsidRPr="00AB2807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0331BD" w:rsidR="006E15B7" w:rsidRPr="00AB2807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47F082" w:rsidR="006E15B7" w:rsidRPr="00AB2807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5E62DB" w:rsidR="006E15B7" w:rsidRPr="00AB2807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D1FB30" w:rsidR="006E15B7" w:rsidRPr="00AB2807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C86937" w:rsidR="006E15B7" w:rsidRPr="00AB2807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D26C04" w:rsidR="006E15B7" w:rsidRPr="00AB2807" w:rsidRDefault="008A1C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811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3E0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E3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234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924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F5331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17AFD4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FEC31C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E18F59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5122C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A8622C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D71A43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524B67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D01669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A003E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8C34DE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548C84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9C786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214BB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61FFC8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4B0F1D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08F40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F2F744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150BE7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AB17C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10732E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6B6DA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E48F78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112B66" w:rsidR="006E15B7" w:rsidRPr="008A1CB9" w:rsidRDefault="008A1C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548F35" w:rsidR="006E15B7" w:rsidRPr="008A1CB9" w:rsidRDefault="008A1C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83F8BC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8776E7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F2E98D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B2EDAD" w:rsidR="006E15B7" w:rsidRPr="00CC1B32" w:rsidRDefault="008A1C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C60F41" w:rsidR="006E15B7" w:rsidRPr="00CC1B32" w:rsidRDefault="008A1C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43E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3E9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316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8A7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94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50B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970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000086" w:rsidR="006E15B7" w:rsidRPr="00D72FD1" w:rsidRDefault="008A1C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CAD018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4B752C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6624E9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7CFCF2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2B2523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C54BEF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8D80A4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F57AC3" w:rsidR="003D6839" w:rsidRPr="008A1CB9" w:rsidRDefault="008A1C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E068F" w:rsidR="003D6839" w:rsidRPr="008A1CB9" w:rsidRDefault="008A1C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665989" w:rsidR="003D6839" w:rsidRPr="008A1CB9" w:rsidRDefault="008A1C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B416B1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10FF7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8E2202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90D63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6E448D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56C024" w:rsidR="003D6839" w:rsidRPr="008A1CB9" w:rsidRDefault="008A1C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0AAF55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D28392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D3585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C79DD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9C7E42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6D0E93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5B398B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ABC7CB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512E45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976225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360F9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598238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40CBC4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3A886D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E6372B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734DF4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FC7EBE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455514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3A1D85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086E04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B87333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E3255E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1D4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B7A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C2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B9D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175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B83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A70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85D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FC1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EB2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46A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94A4C0" w:rsidR="003D6839" w:rsidRPr="00D72FD1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5CC196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911B1A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F7282D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528742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E296D1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074D99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E4DB9" w:rsidR="003D6839" w:rsidRPr="00AB2807" w:rsidRDefault="008A1C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977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980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579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968DE0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75826F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ED86B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A52C30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68DB4C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937C47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01F229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47F93C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0CF90F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789FF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64A349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4C95A2" w:rsidR="003D6839" w:rsidRPr="008A1CB9" w:rsidRDefault="008A1C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60BE66" w:rsidR="003D6839" w:rsidRPr="008A1CB9" w:rsidRDefault="008A1C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6CBA1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48C28C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750403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890E7F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837374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E33CA0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A87ED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29D745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B2BC12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52BBFA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3C3AEE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48D8AB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7836CF" w:rsidR="003D6839" w:rsidRPr="00CC1B32" w:rsidRDefault="008A1C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A34B6E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C841D" w:rsidR="003D6839" w:rsidRPr="008A1CB9" w:rsidRDefault="008A1C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CB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923361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360D2D" w:rsidR="003D6839" w:rsidRPr="00CC1B32" w:rsidRDefault="008A1C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A45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BCE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B37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6AA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EB9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485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50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D6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109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1C8145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03F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A220CE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BEA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AE89A4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E2A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CB6A5D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EC9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D3FEB0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B36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663723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36B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F81640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790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52837D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C86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1E1D81" w:rsidR="0051614F" w:rsidRPr="00CC1B32" w:rsidRDefault="008A1C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371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1CB9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