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33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4F68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33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331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3FE7D1" w:rsidR="00CC1B32" w:rsidRPr="00CC1B32" w:rsidRDefault="00A133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DA4EF" w:rsidR="006E15B7" w:rsidRPr="00D72FD1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0048F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3A825D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87320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EFF07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31EB7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0B9CAB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6604A" w:rsidR="006E15B7" w:rsidRPr="00AB2807" w:rsidRDefault="00A13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BC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912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903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B4B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532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392F6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42013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30510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0B1D7B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317A2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47C0B2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BC641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577858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036A3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E8567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8DC395" w:rsidR="006E15B7" w:rsidRPr="00A13317" w:rsidRDefault="00A1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F68B9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9D13E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1C10F" w:rsidR="006E15B7" w:rsidRPr="00A13317" w:rsidRDefault="00A1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7F50FC" w:rsidR="006E15B7" w:rsidRPr="00A13317" w:rsidRDefault="00A1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60437D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74210" w:rsidR="006E15B7" w:rsidRPr="00A13317" w:rsidRDefault="00A1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0FCAE2" w:rsidR="006E15B7" w:rsidRPr="00A13317" w:rsidRDefault="00A1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5EB10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C52F9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74A55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CFAA3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EC887F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4BF900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B11B70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BC6C8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846C3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CBCD70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0ED3F" w:rsidR="006E15B7" w:rsidRPr="00CC1B32" w:rsidRDefault="00A1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B13F94" w:rsidR="006E15B7" w:rsidRPr="00CC1B32" w:rsidRDefault="00A1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0E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617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7E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B66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FE2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DE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88F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8D8AC" w:rsidR="006E15B7" w:rsidRPr="00D72FD1" w:rsidRDefault="00A133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42B4E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43E6F0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6FBBB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A9F24D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DA266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A2308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6B84F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0E30F" w:rsidR="003D6839" w:rsidRPr="00A13317" w:rsidRDefault="00A13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D8648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71AB2B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31B51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26F31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089E92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54061F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BB1AFA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379C27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EC3D4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C805E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CF298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F5D41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65420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B7F8C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D5787A" w:rsidR="003D6839" w:rsidRPr="00A13317" w:rsidRDefault="00A13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DFDCB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B32D9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49CA3E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ABD738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80D36D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49EE1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E9A3E2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9A0B0B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9F50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2B39C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B6D6E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AAB41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3A3089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B7986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54CC6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F0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A53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F27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23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7F7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8A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FB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FC2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E3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6A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8A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0B991" w:rsidR="003D6839" w:rsidRPr="00D72FD1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73BE4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0473D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4E2B11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63786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43D20B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BE05F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C06E7" w:rsidR="003D6839" w:rsidRPr="00AB2807" w:rsidRDefault="00A1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3C7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7A0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A2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1E7295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DF905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80214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8E215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D8910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6B7E1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F413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6F127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FF71B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E78F2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D3842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12D86D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54781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327343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0EA275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7CAB9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2DC3E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1FAB60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77EEF3" w:rsidR="003D6839" w:rsidRPr="00A13317" w:rsidRDefault="00A13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3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9D74B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5B64A2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9F85A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590B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74A3F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2348C5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75C469" w:rsidR="003D6839" w:rsidRPr="00CC1B32" w:rsidRDefault="00A1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7A8E5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424DF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3B90CD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C5BE1" w:rsidR="003D6839" w:rsidRPr="00CC1B32" w:rsidRDefault="00A1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D8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BE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C9B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EC1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9FD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0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47C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7C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BA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0BE2D5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4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C9DDE5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F8D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76294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AB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ED1AF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F8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0935D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7E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C805B0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C9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96114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9D8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03AFB4" w:rsidR="0051614F" w:rsidRPr="00CC1B32" w:rsidRDefault="00A1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739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F91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A1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331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