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22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E36C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227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227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1E59B0" w:rsidR="00CC1B32" w:rsidRPr="00CC1B32" w:rsidRDefault="003322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0B0C46" w:rsidR="006E15B7" w:rsidRPr="00D72FD1" w:rsidRDefault="003322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C622CC" w:rsidR="006E15B7" w:rsidRPr="00AB2807" w:rsidRDefault="003322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D854ED" w:rsidR="006E15B7" w:rsidRPr="00AB2807" w:rsidRDefault="00332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6C9778" w:rsidR="006E15B7" w:rsidRPr="00AB2807" w:rsidRDefault="00332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85B15C" w:rsidR="006E15B7" w:rsidRPr="00AB2807" w:rsidRDefault="00332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263917" w:rsidR="006E15B7" w:rsidRPr="00AB2807" w:rsidRDefault="00332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6FD2ED" w:rsidR="006E15B7" w:rsidRPr="00AB2807" w:rsidRDefault="00332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415547" w:rsidR="006E15B7" w:rsidRPr="00AB2807" w:rsidRDefault="003322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0C64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53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866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BA3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1BB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C13646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8F5D78" w:rsidR="006E15B7" w:rsidRPr="00CC1B32" w:rsidRDefault="00332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E8B3D7" w:rsidR="006E15B7" w:rsidRPr="00CC1B32" w:rsidRDefault="00332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5B23E5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4F5FC2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8DFF8F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35D91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12BED1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EAE2FB" w:rsidR="006E15B7" w:rsidRPr="00CC1B32" w:rsidRDefault="00332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8D3E58" w:rsidR="006E15B7" w:rsidRPr="00CC1B32" w:rsidRDefault="00332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F26CB4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37F28D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79BA64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B45B05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24B9EB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C3B696" w:rsidR="006E15B7" w:rsidRPr="00CC1B32" w:rsidRDefault="00332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57F996" w:rsidR="006E15B7" w:rsidRPr="00CC1B32" w:rsidRDefault="00332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6E5DA4" w:rsidR="006E15B7" w:rsidRPr="00332275" w:rsidRDefault="003322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27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8461FE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013C74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9637FD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327C43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CBC72D" w:rsidR="006E15B7" w:rsidRPr="00332275" w:rsidRDefault="003322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27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F30757" w:rsidR="006E15B7" w:rsidRPr="00CC1B32" w:rsidRDefault="00332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39F8E9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E903DD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5E9928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EB1F6D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8F629F" w:rsidR="006E15B7" w:rsidRPr="00CC1B32" w:rsidRDefault="00332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CAA857" w:rsidR="006E15B7" w:rsidRPr="00CC1B32" w:rsidRDefault="00332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A8E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03F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4A9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AB1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A83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4CC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8C2F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BC7E7A" w:rsidR="006E15B7" w:rsidRPr="00D72FD1" w:rsidRDefault="003322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F6F34A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65E63F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A59F45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32E2A0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05B75F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68233B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BC3E69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9D1765" w:rsidR="003D6839" w:rsidRPr="00332275" w:rsidRDefault="003322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2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5429F1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3FCFAC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52A568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1AD748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B51AB9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BC321E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66F07E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46F6FE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CAC0F7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10BCDD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10260D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F10A38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6893D2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49F2A8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6CC0B7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2DACE6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D793A5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306A8E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8EEB33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294074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7F2A46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566BC6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4C5994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29857C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52EF9F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9DE420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86331F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38CC58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31331F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796F00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A44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E83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709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1E6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F21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0A3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AF0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275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E7E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911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6F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8BECE9" w:rsidR="003D6839" w:rsidRPr="00D72FD1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799769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D634AE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87B87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3885CB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0F6F6B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67CBA6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BDC7C5" w:rsidR="003D6839" w:rsidRPr="00AB2807" w:rsidRDefault="00332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96C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106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5E5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3A65A2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10B904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6F0CA1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E48F5E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092CB7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0D529F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3C7BAA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7452DD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2EC871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F9F92C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12DC2F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5A4B41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8B99A5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A08D6A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102F37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BC849B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6E8E4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EB5865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08A263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8F5ED2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D26A33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83A79E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6FAFED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2967BB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A168F7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6734F5" w:rsidR="003D6839" w:rsidRPr="00CC1B32" w:rsidRDefault="00332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BF52F0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019F31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F70E6D" w:rsidR="003D6839" w:rsidRPr="00332275" w:rsidRDefault="003322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27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586C93" w:rsidR="003D6839" w:rsidRPr="00CC1B32" w:rsidRDefault="00332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4A2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A3D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531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BF3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7D6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B96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BB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8AD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FFB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902272" w:rsidR="0051614F" w:rsidRPr="00CC1B32" w:rsidRDefault="00332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6C0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8FE6EA" w:rsidR="0051614F" w:rsidRPr="00CC1B32" w:rsidRDefault="00332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CF9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BB3CF4" w:rsidR="0051614F" w:rsidRPr="00CC1B32" w:rsidRDefault="00332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407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E59AB1" w:rsidR="0051614F" w:rsidRPr="00CC1B32" w:rsidRDefault="00332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2FB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C68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B6A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AC6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ACF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DA8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99A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DCB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689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AA3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42F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27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