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03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00D5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03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03C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F772EA" w:rsidR="00CC1B32" w:rsidRPr="00CC1B32" w:rsidRDefault="008803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395E2E" w:rsidR="006E15B7" w:rsidRPr="00D72FD1" w:rsidRDefault="008803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0F5057" w:rsidR="006E15B7" w:rsidRPr="00AB2807" w:rsidRDefault="008803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1F1C04" w:rsidR="006E15B7" w:rsidRPr="00AB2807" w:rsidRDefault="00880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E7AC64" w:rsidR="006E15B7" w:rsidRPr="00AB2807" w:rsidRDefault="00880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1AECEE" w:rsidR="006E15B7" w:rsidRPr="00AB2807" w:rsidRDefault="00880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759EC2" w:rsidR="006E15B7" w:rsidRPr="00AB2807" w:rsidRDefault="00880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05D480" w:rsidR="006E15B7" w:rsidRPr="00AB2807" w:rsidRDefault="00880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1B7E1C" w:rsidR="006E15B7" w:rsidRPr="00AB2807" w:rsidRDefault="008803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362A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162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3BD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E7F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81C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572B59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FAE742" w:rsidR="006E15B7" w:rsidRPr="00CC1B32" w:rsidRDefault="00880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9BF6E8" w:rsidR="006E15B7" w:rsidRPr="00CC1B32" w:rsidRDefault="00880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DB0C4D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AC138F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F12E9D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302F29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93333F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B4270A" w:rsidR="006E15B7" w:rsidRPr="008803CB" w:rsidRDefault="008803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3C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C15BA6" w:rsidR="006E15B7" w:rsidRPr="00CC1B32" w:rsidRDefault="00880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2CC9A1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74D131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0DD0FF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7F8DF7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49DE79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36B481" w:rsidR="006E15B7" w:rsidRPr="00CC1B32" w:rsidRDefault="00880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FDC033" w:rsidR="006E15B7" w:rsidRPr="008803CB" w:rsidRDefault="008803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3C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4D1D00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B42DCB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538072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125041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EE7627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A91E74" w:rsidR="006E15B7" w:rsidRPr="00CC1B32" w:rsidRDefault="00880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E4AE21" w:rsidR="006E15B7" w:rsidRPr="008803CB" w:rsidRDefault="008803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3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087C2C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DF6B5F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D84A3F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5A408C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6C33A1" w:rsidR="006E15B7" w:rsidRPr="00CC1B32" w:rsidRDefault="00880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F8C481" w:rsidR="006E15B7" w:rsidRPr="00CC1B32" w:rsidRDefault="00880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9742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DB7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4FA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1FC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5D7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B8B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FB09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9EE830" w:rsidR="006E15B7" w:rsidRPr="00D72FD1" w:rsidRDefault="008803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9ACA99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0890AE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0BFCCC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FFC101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88BD08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C9F7F7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917B0C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815A93" w:rsidR="003D6839" w:rsidRPr="008803CB" w:rsidRDefault="00880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3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DD95E8" w:rsidR="003D6839" w:rsidRPr="008803CB" w:rsidRDefault="00880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3C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E0860B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111C8D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0A38EE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E7998C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50D736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CEF118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0B1BA3" w:rsidR="003D6839" w:rsidRPr="008803CB" w:rsidRDefault="00880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3C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80AD6A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3628E1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31FE8A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4CD74E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E27181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B435CF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434870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2BABE0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748CB2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C45801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B5B9AE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98CA6C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EAF676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4F0203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98E114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E03C85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82DCAF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0F50EB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80B052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E03FC1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DF6B68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6C08D3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9B7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E0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B72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45C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CB6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867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E8B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7F1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6E4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641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1185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85D481" w:rsidR="003D6839" w:rsidRPr="00D72FD1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12824D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9A742C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9ECA5A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4A2EE0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BE226E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587D12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32CA43" w:rsidR="003D6839" w:rsidRPr="00AB2807" w:rsidRDefault="00880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43D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0F4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980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D1950C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205898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FF5743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98E3EB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F4C556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03853A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AA145F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AEA0F5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205C42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37D5E6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77243E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A304B6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7F9BA7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EBCEA9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75EDA7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CC1E35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5E231B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FC8C8A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5C31D9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4DCC5E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E7D473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B176FE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F494F0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83239D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80F1E4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5C260A" w:rsidR="003D6839" w:rsidRPr="00CC1B32" w:rsidRDefault="00880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393797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04BDFD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A05805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E5B1F7" w:rsidR="003D6839" w:rsidRPr="00CC1B32" w:rsidRDefault="00880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E94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96C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CCB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17E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CC0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80B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9DB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3DA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2BD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864D4" w:rsidR="0051614F" w:rsidRPr="00CC1B32" w:rsidRDefault="00880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D72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89B34F" w:rsidR="0051614F" w:rsidRPr="00CC1B32" w:rsidRDefault="00880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4F2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A5F7C5" w:rsidR="0051614F" w:rsidRPr="00CC1B32" w:rsidRDefault="00880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41B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FDE29C" w:rsidR="0051614F" w:rsidRPr="00CC1B32" w:rsidRDefault="00880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3D3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2BB5AA" w:rsidR="0051614F" w:rsidRPr="00CC1B32" w:rsidRDefault="00880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69A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DEDC57" w:rsidR="0051614F" w:rsidRPr="00CC1B32" w:rsidRDefault="00880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474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EB7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C07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F33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B84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505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2F9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03C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