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608D18" w:rsidR="00257CB9" w:rsidRPr="005677BF" w:rsidRDefault="00C332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4D088C" w:rsidR="004A7F4E" w:rsidRPr="005677BF" w:rsidRDefault="00C332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8C0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F5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30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93F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FB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62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C4C8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7E746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D144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685A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74069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A4F3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0BE0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14FBE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90DD1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C7B1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F04EC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5193D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47B8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4B62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5CC11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A093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A155F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A983F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AF8DE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55589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004D6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EB21C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1F2EA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70CAF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C5D2A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0F63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E841E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AB9F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56BE3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7F651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16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E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4C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7F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B6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31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F8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4A5D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20AB3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0D50A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E7593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89525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02CCE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AE65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0B22D0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8E015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946E6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F0576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DBA7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3D4B5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86B1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DB12C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CCC5E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CED55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5B22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3F4CA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04A4F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79646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836E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16DA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EC81D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14DCC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A104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AA549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B36A0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4D927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F3DFA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18A09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A7D0C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BF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01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34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A1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72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51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B9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13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7B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6D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D9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B69F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BC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5F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9A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B8230D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C73F5F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A50BD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0D34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DAFC1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0EE60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1F49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F9DB6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9B568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3368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C32CD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9D427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D4F2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A009C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5661D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424A7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BF21F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A3E9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3A542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562D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1FD00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AE957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B8914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1FD12" w:rsidR="009A6C64" w:rsidRPr="00C3327D" w:rsidRDefault="00C332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7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8A72A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7D2E0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9E37B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1B637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A073A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E5A37" w:rsidR="009A6C64" w:rsidRPr="00BF7816" w:rsidRDefault="00C332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7B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23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F2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F9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57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11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FA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D8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7A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3E01A" w:rsidR="004A7F4E" w:rsidRDefault="00C3327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E2D8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DCE8A" w:rsidR="004A7F4E" w:rsidRDefault="00C3327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872E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75711" w:rsidR="004A7F4E" w:rsidRDefault="00C3327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FC0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E9C10" w:rsidR="004A7F4E" w:rsidRDefault="00C3327D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939A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39A83" w:rsidR="004A7F4E" w:rsidRDefault="00C3327D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9D5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728AC" w:rsidR="004A7F4E" w:rsidRDefault="00C3327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9A9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D7659" w:rsidR="004A7F4E" w:rsidRDefault="00C3327D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9266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1D0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E3A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84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F1E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327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