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6DFDB" w:rsidR="00257CB9" w:rsidRPr="005677BF" w:rsidRDefault="00955E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661F6C" w:rsidR="004A7F4E" w:rsidRPr="005677BF" w:rsidRDefault="00955E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1A7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E8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6E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4A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0B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26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617A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26D6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5CD8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ADFD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0CE3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BF9BC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E1974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B503E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24F6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3C9CE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E9B4E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028F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E7D5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B1690" w:rsidR="009A6C64" w:rsidRPr="00955E48" w:rsidRDefault="00955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881A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48F8C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C9AB0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6646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4C5D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FD05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722A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B090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6F6C6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82150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F06E6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E493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978F6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95F1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1D11C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FF6E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0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F5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15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77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C4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06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7A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12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FEC34" w:rsidR="009A6C64" w:rsidRPr="00955E48" w:rsidRDefault="00955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58C4A" w:rsidR="009A6C64" w:rsidRPr="00955E48" w:rsidRDefault="00955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5FAF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55CC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D802E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85D08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44B230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088A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6FC0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B330F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9C62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E6E9D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5B7CF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A8A0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1834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A112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E863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DB2D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D5778" w:rsidR="009A6C64" w:rsidRPr="00955E48" w:rsidRDefault="00955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383B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DFFA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7AAE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3724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A797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851E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FBBB0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7CB8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C630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D518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346B8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546C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89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DC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18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2A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A4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11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02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C4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65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3B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84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20B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E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18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0B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B9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3399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97E08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CBE5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93A86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9013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AA21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8D120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5440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071A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DE36D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2775C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B6402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499F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E8F5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ACC11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9F1AF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47C0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2F51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AB81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A74D8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6F74A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22A65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FDD66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0BFA7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AA6E4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0D41B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F8AD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C05E9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CB95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A5713" w:rsidR="009A6C64" w:rsidRPr="00BF7816" w:rsidRDefault="00955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B6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57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FB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17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5F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6F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7E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EB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8C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EB865" w:rsidR="004A7F4E" w:rsidRDefault="00955E48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574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E68CE" w:rsidR="004A7F4E" w:rsidRDefault="00955E48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738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91393" w:rsidR="004A7F4E" w:rsidRDefault="00955E48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A98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3039BA" w:rsidR="004A7F4E" w:rsidRDefault="00955E48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79E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8B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169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B9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250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D1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80E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AF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EA9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DA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4C0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5E48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