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D7FAE5" w:rsidR="00257CB9" w:rsidRPr="005677BF" w:rsidRDefault="008C052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296C3A" w:rsidR="004A7F4E" w:rsidRPr="005677BF" w:rsidRDefault="008C052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1C23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52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5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CE3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8E5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6DA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199E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E60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CF869A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2A8C5E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09AA8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DB2D41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56C982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ADE11F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6CE8AD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93F64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2F7419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2915D8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AA4CC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AC721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3A444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BF75D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24897" w:rsidR="009A6C64" w:rsidRPr="008C0523" w:rsidRDefault="008C0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1B777F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153F81" w:rsidR="009A6C64" w:rsidRPr="008C0523" w:rsidRDefault="008C0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2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ECACB" w:rsidR="009A6C64" w:rsidRPr="008C0523" w:rsidRDefault="008C0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2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F87E60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15759F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21E751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A8450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58A18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BEECDD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98D41B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18AC3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328CD1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892F26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D0C92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A74BC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D0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43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CD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F8A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23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BE6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7BB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90D2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52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5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DACC4" w:rsidR="009A6C64" w:rsidRPr="008C0523" w:rsidRDefault="008C0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7B014C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F09BC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C9A5B1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D7C2D9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D322B9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6F57AE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CABD1" w:rsidR="009A6C64" w:rsidRPr="008C0523" w:rsidRDefault="008C0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61C3F2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3B5C2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72EE3B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E95FB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5BA216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DAB721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D20A0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C9D72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B1934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6EEAE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17ED0F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B04FE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9D7F7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50EE00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1DB378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D5166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7944F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5B594" w:rsidR="009A6C64" w:rsidRPr="008C0523" w:rsidRDefault="008C0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3B52BA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FDF93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82B3B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BEA66E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1B6FC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5CE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0D4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43B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601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2B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63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01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3B6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34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C5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29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EA5B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52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052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7BE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425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436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124866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7F0535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C10D22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D8D8B2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93078" w:rsidR="009A6C64" w:rsidRPr="008C0523" w:rsidRDefault="008C0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2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0D90F" w:rsidR="009A6C64" w:rsidRPr="008C0523" w:rsidRDefault="008C052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052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6B3E0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198C0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00A018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EB67B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DD2E67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7558C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84CC2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402DD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FB1FA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0534F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41D94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E2B4B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D9A7DD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42A5A1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3C700E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4C742B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CEB57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0F398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0EB677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F723D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66D9D1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9F607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A197FF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6C59C" w:rsidR="009A6C64" w:rsidRPr="00BF7816" w:rsidRDefault="008C052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57C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F0F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06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24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17B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B0D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903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FF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2A7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884F0" w:rsidR="004A7F4E" w:rsidRDefault="008C0523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CACD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D66E0" w:rsidR="004A7F4E" w:rsidRDefault="008C052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3D17D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BA5668" w:rsidR="004A7F4E" w:rsidRDefault="008C052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C900D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158B9C" w:rsidR="004A7F4E" w:rsidRDefault="008C052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3292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52CA86" w:rsidR="004A7F4E" w:rsidRDefault="008C0523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23450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6FC4BA" w:rsidR="004A7F4E" w:rsidRDefault="008C0523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1CDC9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AF844" w:rsidR="004A7F4E" w:rsidRDefault="008C0523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4750A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7F3D3" w:rsidR="004A7F4E" w:rsidRDefault="008C0523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EE72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2349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A5FC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0523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