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4582D0" w:rsidR="00257CB9" w:rsidRPr="005677BF" w:rsidRDefault="006920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77EB2C" w:rsidR="004A7F4E" w:rsidRPr="005677BF" w:rsidRDefault="006920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526D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0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0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2DF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EB6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4F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5C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88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C31C0A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5F7981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7507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645DE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36617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BA9AC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B14FDD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E0E56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C854E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8C3B1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62FAE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B728D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19FD5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B9E35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DD2C1" w:rsidR="009A6C64" w:rsidRPr="006920DF" w:rsidRDefault="006920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0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A122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490A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9EF2F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6A732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A1215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D2BAC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5A549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58D32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73F9C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31D51" w:rsidR="009A6C64" w:rsidRPr="006920DF" w:rsidRDefault="006920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0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2E537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D9209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0C529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D6706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BF597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98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C4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86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77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6D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90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E0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F685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0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0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9B063D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D56E52" w:rsidR="009A6C64" w:rsidRPr="006920DF" w:rsidRDefault="006920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0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74259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278B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A6B5B0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AAF564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967837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5A0D6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754B2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C64FD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D4B84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DEB04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33DE8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ECD5F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62772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69ED4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45A98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1469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07C2F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0985E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0F754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DBFA5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3455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2822C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44F02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5AD0C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DF345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3CBB9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204A0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0866C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07FE3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6F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A6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BC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FD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EA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F4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F5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14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F3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B4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99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21EA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0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0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FD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EE8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68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191B14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A92ACC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EAF72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195426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C3DD6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5530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92E32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96E8D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A2523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B1841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0E29E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C0D45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A8283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74375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B461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D9FE7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140CF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A82C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CAC43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46BE8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F6D13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7C6C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AA8B1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CCDF4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70A4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F697C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3274B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A54EF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65EA9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F2718" w:rsidR="009A6C64" w:rsidRPr="00BF7816" w:rsidRDefault="006920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BA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5E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5F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73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3F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36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47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90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66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4223FF" w:rsidR="004A7F4E" w:rsidRDefault="006920DF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2F90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3912C" w:rsidR="004A7F4E" w:rsidRDefault="006920DF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B571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78697" w:rsidR="004A7F4E" w:rsidRDefault="006920DF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E78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1C7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507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3E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AA9C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0EEC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334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A03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941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EDD8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6BEE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0A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B44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20D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