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243153" w:rsidR="00257CB9" w:rsidRPr="005677BF" w:rsidRDefault="00422A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BEE6C2" w:rsidR="004A7F4E" w:rsidRPr="005677BF" w:rsidRDefault="00422A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4FC0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C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C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0A2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67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1F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6FB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BC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57AEC2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7B499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55474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6B4E4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D40ED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F8F6B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EB0C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604BB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4AAB2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8EFC9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BF18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EB143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3675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40920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59CAC" w:rsidR="009A6C64" w:rsidRPr="00422AC6" w:rsidRDefault="00422A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A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E533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5BB3B" w:rsidR="009A6C64" w:rsidRPr="00422AC6" w:rsidRDefault="00422A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AC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28E208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04679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6D03B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DFE9C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4FCC4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2B59E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95B2D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0EF4A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71958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9439A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E04319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8E79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FDF47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56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C9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29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0E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12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0A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0D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610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C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C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DBED3" w:rsidR="009A6C64" w:rsidRPr="00422AC6" w:rsidRDefault="00422A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A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33E753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26BC3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A9B71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87C95E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15FB00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0418F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3270F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7257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9D76D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EDBA9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45EB8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79F12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801AF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2D204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3B7F9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0E82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8B534" w:rsidR="009A6C64" w:rsidRPr="00422AC6" w:rsidRDefault="00422A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AC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3D6A0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5F28E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F14A0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DD63A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4924D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1A5C0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B082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F0C17" w:rsidR="009A6C64" w:rsidRPr="00422AC6" w:rsidRDefault="00422A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A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F940F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9DEC1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2F6C4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40A14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2121E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DC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D9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ED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8B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09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50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98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5D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DD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86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A5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36CA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C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AC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C0C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4BC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B5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4DF5EA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F924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D33E9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A116E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AB07E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D906C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052A5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4416D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82A67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A2A5B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6F631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FCF84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5D9AC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CB35D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458A2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45175" w:rsidR="009A6C64" w:rsidRPr="00422AC6" w:rsidRDefault="00422A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AC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CAEE9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FD109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219E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BC778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A69ED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2F13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A83EF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93E5B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EAF5F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E9B66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4596A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54297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46D67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43F8E" w:rsidR="009A6C64" w:rsidRPr="00BF7816" w:rsidRDefault="00422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70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9A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8D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07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F5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A6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F0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33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6C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10973" w:rsidR="004A7F4E" w:rsidRDefault="00422AC6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BA2F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154BDF" w:rsidR="004A7F4E" w:rsidRDefault="00422AC6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088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88D2A" w:rsidR="004A7F4E" w:rsidRDefault="00422AC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6E5E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9101C5" w:rsidR="004A7F4E" w:rsidRDefault="00422AC6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1D78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1ADE0" w:rsidR="004A7F4E" w:rsidRDefault="00422AC6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9CB5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760B16" w:rsidR="004A7F4E" w:rsidRDefault="00422AC6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CE5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050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2ED5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6D65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CAC8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D0DC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7973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2AC6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