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26D42" w:rsidR="00257CB9" w:rsidRPr="005677BF" w:rsidRDefault="00E621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EA34BE" w:rsidR="004A7F4E" w:rsidRPr="005677BF" w:rsidRDefault="00E621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568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08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2B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1F3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41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99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D345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42D2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B4146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5FD5D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5DC7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42078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B0CC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7997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E1A0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F308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273C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4672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04FD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A151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CC16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9226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7EE32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8ED0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576E0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D207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E6CF0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19EA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3276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03DB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6780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9D40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D301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632B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94C9E" w:rsidR="009A6C64" w:rsidRPr="00E6210A" w:rsidRDefault="00E621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1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B24CF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FD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BA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5C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52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82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45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8D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CCD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3BF942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DA18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A4274" w:rsidR="009A6C64" w:rsidRPr="00E6210A" w:rsidRDefault="00E621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1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DB71CD" w:rsidR="009A6C64" w:rsidRPr="00E6210A" w:rsidRDefault="00E621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10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305D7" w:rsidR="009A6C64" w:rsidRPr="00E6210A" w:rsidRDefault="00E621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1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AA6B5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10BDE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B9B6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ABE7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FBE1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070E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984B8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9A19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E83CF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A146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5840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85AB1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3499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DCA9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3F89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CAF9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7694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A1450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B5DD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F3B9F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4B688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22F0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CFB6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8C078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49E8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265F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F1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DF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BD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D8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C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13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AF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07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6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414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54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3E7B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210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47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5D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4E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D50CD0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EE7E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D0DF9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4472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BFAA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7970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94461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563CF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EF76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81AF1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82F02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60C78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7B1F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B424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48DEB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CD79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23071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067F4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84C97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E6E0E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B09A6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431F2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2F7B5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1A3DC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18BDD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F1769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2AC46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9334A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BF04D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71773" w:rsidR="009A6C64" w:rsidRPr="00BF7816" w:rsidRDefault="00E621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B5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48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68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80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F3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FF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9C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FB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EA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C0C2F" w:rsidR="004A7F4E" w:rsidRDefault="00E6210A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16C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9FCA4" w:rsidR="004A7F4E" w:rsidRDefault="00E6210A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78C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FC154" w:rsidR="004A7F4E" w:rsidRDefault="00E6210A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5B4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4732E5" w:rsidR="004A7F4E" w:rsidRDefault="00E6210A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A7A2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4D6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F04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05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A6A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9C9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CCBA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C9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D59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B9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466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10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