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D37B4E" w:rsidR="00257CB9" w:rsidRPr="005677BF" w:rsidRDefault="00F822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03E753" w:rsidR="004A7F4E" w:rsidRPr="005677BF" w:rsidRDefault="00F822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4AA5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048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4E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7D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63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1B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6CEC4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6CE026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708CA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03507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F5023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13EC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AEA39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EBFD7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ADC3E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89DFD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1E61E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16BDE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D0F6D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A2F1D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F3E5C" w:rsidR="009A6C64" w:rsidRPr="00F822B3" w:rsidRDefault="00F82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DDF87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509ED" w:rsidR="009A6C64" w:rsidRPr="00F822B3" w:rsidRDefault="00F82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113A2" w:rsidR="009A6C64" w:rsidRPr="00F822B3" w:rsidRDefault="00F82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F0A7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13B4B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BD24B3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8E09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9DD81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36454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DE2A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8CE8A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57B2B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5C052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36821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DB71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67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4A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FC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67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27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0C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60E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FE4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51CA11" w:rsidR="009A6C64" w:rsidRPr="00F822B3" w:rsidRDefault="00F82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0782D5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28D52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EAC7DD" w:rsidR="009A6C64" w:rsidRPr="00F822B3" w:rsidRDefault="00F82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445814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29CC62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E53FA2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A86D4" w:rsidR="009A6C64" w:rsidRPr="00F822B3" w:rsidRDefault="00F82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BB2D8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4B807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D6F5E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E64A7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728CF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F0D2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99676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2FF69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ED981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67542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7F231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A7262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BE690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E16A1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4AAC6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B1921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C4F10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CF40E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78516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46F6E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9F383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DDB4B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C58EE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C6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80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A4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C6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94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09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7E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7C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2D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32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15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E2B3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22B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D84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CB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A4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D4C11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FC4649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F993DB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4688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E7F6D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F805A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DEDF2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00800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BB08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7CB4F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7EDC3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B44EA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838D3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A2162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EDD7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B5854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F3D99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0B2DCD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3D293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A1EBF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0F706B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504E6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4E078" w:rsidR="009A6C64" w:rsidRPr="00F822B3" w:rsidRDefault="00F82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B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E3B7B" w:rsidR="009A6C64" w:rsidRPr="00F822B3" w:rsidRDefault="00F822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0D4AB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99556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4615F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2C1F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B1666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5EC8C" w:rsidR="009A6C64" w:rsidRPr="00BF7816" w:rsidRDefault="00F822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0A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A7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65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AB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30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C4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62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73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EF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3A83EA" w:rsidR="004A7F4E" w:rsidRDefault="00F822B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0E8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0F2B2" w:rsidR="004A7F4E" w:rsidRDefault="00F822B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9874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BB87F" w:rsidR="004A7F4E" w:rsidRDefault="00F822B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A25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510F1" w:rsidR="004A7F4E" w:rsidRDefault="00F822B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3B63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8538A" w:rsidR="004A7F4E" w:rsidRDefault="00F822B3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588A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D52D5" w:rsidR="004A7F4E" w:rsidRDefault="00F822B3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C3E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8D1EA" w:rsidR="004A7F4E" w:rsidRDefault="00F822B3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BC1C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A3F28" w:rsidR="004A7F4E" w:rsidRDefault="00F822B3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A8DA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FC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C5FE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22B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