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36E7C" w:rsidR="00257CB9" w:rsidRPr="005677BF" w:rsidRDefault="00115E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00B0AC" w:rsidR="004A7F4E" w:rsidRPr="005677BF" w:rsidRDefault="00115E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3B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87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6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A4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54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65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14AB6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BE1A6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C780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D299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C3F0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9E35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78FB9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2AB46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D06A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8110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964C7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002C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C434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0508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524F4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70BF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9BB44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F25B9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362C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ED947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4E489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7036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EB097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92BC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41CF3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2A33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5A59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35E5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F8A2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20521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BA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29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1B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A8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2B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FD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D7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C62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38A0D0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6E9A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D5D2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881DB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5CEB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BF62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CEA18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66ACF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2B0B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5326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32273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959E2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C6F9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E11B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22214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5FBE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0B2C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529A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DCD7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0DDE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8655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91472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A4CC2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D58D8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46F9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32EFB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329E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7087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9A0E7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C4CD7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946B3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A0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6C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E0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38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9B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70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A4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3C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A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D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E2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560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5E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4F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89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8D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5CAB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13C39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D532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5A67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49B4C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C0283" w:rsidR="009A6C64" w:rsidRPr="00115EF1" w:rsidRDefault="00115E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E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4D62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5E2E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0B51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9CA7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2736B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3ECB2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8335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368C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0DC89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F8461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B763A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61CB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5CC1D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E9C30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489F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E067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635BF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F4252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74971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D838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16D3E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AD515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FD16C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FA2F4" w:rsidR="009A6C64" w:rsidRPr="00BF7816" w:rsidRDefault="00115E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B6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E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71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5D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5B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C4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0B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D9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20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8F092" w:rsidR="004A7F4E" w:rsidRDefault="00115EF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8B6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1D8F5" w:rsidR="004A7F4E" w:rsidRDefault="00115EF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18F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C5E10" w:rsidR="004A7F4E" w:rsidRDefault="00115E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1A3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A4CF4" w:rsidR="004A7F4E" w:rsidRDefault="00115EF1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D6C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D6508" w:rsidR="004A7F4E" w:rsidRDefault="00115EF1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242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CE873" w:rsidR="004A7F4E" w:rsidRDefault="00115EF1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56F0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6CB82" w:rsidR="004A7F4E" w:rsidRDefault="00115EF1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A89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8CA69" w:rsidR="004A7F4E" w:rsidRDefault="00115EF1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B03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92904" w:rsidR="004A7F4E" w:rsidRDefault="00115EF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3BC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5EF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