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F81ED" w:rsidR="00257CB9" w:rsidRPr="005677BF" w:rsidRDefault="00D000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3ED07F" w:rsidR="004A7F4E" w:rsidRPr="005677BF" w:rsidRDefault="00D000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BAD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EA6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BA4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BC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67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6F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0B81B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ADEB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59E5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23A1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DBC3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8B44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CB43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0DF5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C8077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93A0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F4E8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DF92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FAD74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AEDFF" w:rsidR="009A6C64" w:rsidRPr="00D00063" w:rsidRDefault="00D00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031B7" w:rsidR="009A6C64" w:rsidRPr="00D00063" w:rsidRDefault="00D00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14EAB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8372E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8E89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FC00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6295C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DD73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140FC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A2EC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8BC72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F08A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3C35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EC82B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9853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AD08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9B59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74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73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F9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AD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7B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FD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3C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E7B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BA16A" w:rsidR="009A6C64" w:rsidRPr="00D00063" w:rsidRDefault="00D00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0F37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443D2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F66D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B3B41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46D3E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CB11C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51A5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171E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F130C" w:rsidR="009A6C64" w:rsidRPr="00D00063" w:rsidRDefault="00D000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0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EAAAA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8A9E2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879AA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F924E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BEF6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3DD92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21044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2BFA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214EB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30063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9B3A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2A9A2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CA3BE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A461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D9C3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CD0B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7ADE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8FB2A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E0B7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1B68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407B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89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8C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E2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6D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40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58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FC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2F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CB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57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73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D8F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0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A52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797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AB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79D1C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BA5B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4AAF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D660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02A5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0455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C059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A79B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D6303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054DF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C01E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F2CC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B6DC9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411F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F27D3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197A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EFCC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26EC1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13FC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F8CD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0888B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3821E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38145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845A3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866BD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CE25A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22263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02126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CF5B0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48B52" w:rsidR="009A6C64" w:rsidRPr="00BF7816" w:rsidRDefault="00D000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19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7D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5F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4B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C3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E1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DD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98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94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E064B" w:rsidR="004A7F4E" w:rsidRDefault="00D0006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FE4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47BDF4" w:rsidR="004A7F4E" w:rsidRDefault="00D0006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ECB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E83FE" w:rsidR="004A7F4E" w:rsidRDefault="00D000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AAD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F8BF8" w:rsidR="004A7F4E" w:rsidRDefault="00D00063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0A8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F5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EFE4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A7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329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DAE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9BD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F7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363C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AB6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B15C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06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