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DB651" w:rsidR="00257CB9" w:rsidRPr="005677BF" w:rsidRDefault="00FE57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D98CBF" w:rsidR="004A7F4E" w:rsidRPr="005677BF" w:rsidRDefault="00FE57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F8D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7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7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DEF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56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68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52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7D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3DBF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7911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8994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372B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DB441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4A209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2A615" w:rsidR="009A6C64" w:rsidRPr="00FE57B7" w:rsidRDefault="00FE5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7B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2079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BAD2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D2ED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90D41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8E04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6814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820F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7F7D7" w:rsidR="009A6C64" w:rsidRPr="00FE57B7" w:rsidRDefault="00FE5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7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CEE51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7BAE3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6B2B6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B4A5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5FC9C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0827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B046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5E3C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64741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AA99A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580A3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D7847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D9949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2A3AC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86B4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99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6F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21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85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9F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EF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ED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10B4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7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7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D8C019" w:rsidR="009A6C64" w:rsidRPr="00FE57B7" w:rsidRDefault="00FE5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7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1817B" w:rsidR="009A6C64" w:rsidRPr="00FE57B7" w:rsidRDefault="00FE5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7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C487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2511C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105D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21B8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311A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990B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F253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70B81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F4109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D92B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0E99A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C2A66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D9B13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E230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DFB9B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1829D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3AF1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296E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87D6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5B750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960F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07ED9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F4DE6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4A268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2D8A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A61A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4D06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A9AD3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D4928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C7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A6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C4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03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FF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73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61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1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17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46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08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F77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7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7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8A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6E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A3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42D69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523F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33D8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B8860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802D6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7010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41F7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30657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560B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F8CD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2A8D2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6BF49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FD94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29277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5B716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D8A1D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B2348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3E0A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0E0A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3A8D1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20FD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A9680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CF72C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66F6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92E98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3C2F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C475F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DC524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FBC9E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4E455" w:rsidR="009A6C64" w:rsidRPr="00BF7816" w:rsidRDefault="00FE5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87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4D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08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7E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E8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BC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8B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7E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A0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94094" w:rsidR="004A7F4E" w:rsidRDefault="00FE57B7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726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8C4BA" w:rsidR="004A7F4E" w:rsidRDefault="00FE57B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8220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1201C" w:rsidR="004A7F4E" w:rsidRDefault="00FE57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C96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DAC5C" w:rsidR="004A7F4E" w:rsidRDefault="00FE57B7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6AB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FEE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D26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0C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B80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A6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A35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65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CE2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FA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78D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