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7F3F40" w:rsidR="00257CB9" w:rsidRPr="005677BF" w:rsidRDefault="00E228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4D16C4" w:rsidR="004A7F4E" w:rsidRPr="005677BF" w:rsidRDefault="00E228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0513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8D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8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ACC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E0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327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F0F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8A7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86F5E" w:rsidR="009A6C64" w:rsidRPr="00E228DE" w:rsidRDefault="00E228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8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6A380D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12400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4B4E2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0FC69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D7226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C77CF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94C1A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F400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EA29F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27788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C151F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7F297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6E2335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AEACD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159B8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BB637" w:rsidR="009A6C64" w:rsidRPr="00E228DE" w:rsidRDefault="00E228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8D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588E32" w:rsidR="009A6C64" w:rsidRPr="00E228DE" w:rsidRDefault="00E228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8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97318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50F397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1A9504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759A6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A8584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1B66C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2F9C8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61E45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4951AE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BDF404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27FA5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FA600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02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5B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A2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BC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83E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40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DA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AA91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8D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8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DA297" w:rsidR="009A6C64" w:rsidRPr="00E228DE" w:rsidRDefault="00E228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8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AD777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F564D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69730C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3D219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5B35E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002D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199F8" w:rsidR="009A6C64" w:rsidRPr="00E228DE" w:rsidRDefault="00E228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8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5EB70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E13BA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EFDC9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B5AF8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0A2C7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CC492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B0699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2C08E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426A8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E892A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58C7E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DFDBC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F07C4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1ACC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68847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0FDD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F17EF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6872C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AE2EC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58961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1241E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C14A4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BD375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C0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163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95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95E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DB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D3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CB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7A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F8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28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EA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E393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8D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28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C4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14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52B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87721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669C6A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226E6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6395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2F92A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EC7A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1EB64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B3265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AB757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8450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02E51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CC2DB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123FB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75E6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1CC2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A6E33A" w:rsidR="009A6C64" w:rsidRPr="00E228DE" w:rsidRDefault="00E228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28D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6D04A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72291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3DDBC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68972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D7A3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E6C61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27ED58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B309A2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CF492C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37D92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0022B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3F213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61199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550E0" w:rsidR="009A6C64" w:rsidRPr="00BF7816" w:rsidRDefault="00E22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C8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0D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24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DB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947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0E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76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73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CD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1C6DEA" w:rsidR="004A7F4E" w:rsidRDefault="00E228DE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DCE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3E61E" w:rsidR="004A7F4E" w:rsidRDefault="00E228DE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810D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6867D5" w:rsidR="004A7F4E" w:rsidRDefault="00E228DE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BC6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7E85B" w:rsidR="004A7F4E" w:rsidRDefault="00E228D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0078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25092A" w:rsidR="004A7F4E" w:rsidRDefault="00E228DE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2996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F9948D" w:rsidR="004A7F4E" w:rsidRDefault="00E228DE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87E1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52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F2BC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F8F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19E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3A0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CC1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28DE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