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9C481" w:rsidR="00257CB9" w:rsidRPr="005677BF" w:rsidRDefault="001A0A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290056" w:rsidR="004A7F4E" w:rsidRPr="005677BF" w:rsidRDefault="001A0A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F43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881AB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E29BA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8AD2F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5184E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B0EC8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BE749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98722" w:rsidR="000D4B2E" w:rsidRPr="000D4B2E" w:rsidRDefault="001A0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E6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E7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B7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C4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940A2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7FAD1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28298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E74AB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37F06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79674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6BCCC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392BC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0641F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0E2C6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163CF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A1371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3334E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B1755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59E95" w:rsidR="009A6C64" w:rsidRPr="001A0A9A" w:rsidRDefault="001A0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4C713" w:rsidR="009A6C64" w:rsidRPr="001A0A9A" w:rsidRDefault="001A0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94794" w:rsidR="009A6C64" w:rsidRPr="001A0A9A" w:rsidRDefault="001A0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C55FE" w:rsidR="009A6C64" w:rsidRPr="001A0A9A" w:rsidRDefault="001A0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D6D97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1DA87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C6132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381D1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CD9C5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5EE49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EB18B" w:rsidR="009A6C64" w:rsidRPr="001A0A9A" w:rsidRDefault="001A0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E1290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97853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81D9A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90DDD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414AA" w:rsidR="009A6C64" w:rsidRPr="00BF7816" w:rsidRDefault="001A0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96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28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A0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70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62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77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AD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6C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7DD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C8EDB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EF7E6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56DC0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C6DEA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5DD79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4202A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89E6C" w:rsidR="002D5CA1" w:rsidRPr="000D4B2E" w:rsidRDefault="001A0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A2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71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92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FD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ED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CF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7D8B1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EB8FD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DBFEA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C7A09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F4A80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4C55E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EA871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EC68D" w:rsidR="002D5CA1" w:rsidRPr="001A0A9A" w:rsidRDefault="001A0A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A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CCDC8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8BE93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671E0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3CCE6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C5248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95EDE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D38CF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84706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2E2BD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86619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9DF17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A0414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F8BD2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423AD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30B71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1412F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5889E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9CA0E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53C3A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2185F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CA932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F724F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8575D" w:rsidR="002D5CA1" w:rsidRPr="00BF7816" w:rsidRDefault="001A0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C7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B1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45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DA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47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24B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A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7D7BF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0F314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4DA1A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23408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0070F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06E5E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D04FD" w:rsidR="007D7AC7" w:rsidRPr="000D4B2E" w:rsidRDefault="001A0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5E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04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83840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6DB21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E44BD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8D64A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70B6D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E1A80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C9634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631A9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96356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0FE05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4739F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4EB9E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281A7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5A1DE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DFA45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C6C0E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1BA9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AA1FE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1C0B8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6051F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E742D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077A0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FCFAC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76017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FE417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4E085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79AB8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ECEC9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1C0E0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0183D" w:rsidR="007D7AC7" w:rsidRPr="00BF7816" w:rsidRDefault="001A0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EB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CC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D0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4A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0D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75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19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C9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A6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DB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AEF95" w:rsidR="004A7F4E" w:rsidRDefault="001A0A9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8CD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B3D36" w:rsidR="004A7F4E" w:rsidRDefault="001A0A9A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156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CD144" w:rsidR="004A7F4E" w:rsidRDefault="001A0A9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F80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58806" w:rsidR="004A7F4E" w:rsidRDefault="001A0A9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31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97809" w:rsidR="004A7F4E" w:rsidRDefault="001A0A9A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F26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5D961" w:rsidR="004A7F4E" w:rsidRDefault="001A0A9A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07E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CC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997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27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760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C9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66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0A9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