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A09AE8" w:rsidR="00257CB9" w:rsidRPr="005677BF" w:rsidRDefault="005D70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24A2CD" w:rsidR="004A7F4E" w:rsidRPr="005677BF" w:rsidRDefault="005D70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775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A6390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A6CFB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882A9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9D29E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1CD44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2E8A3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9FD96" w:rsidR="000D4B2E" w:rsidRPr="000D4B2E" w:rsidRDefault="005D7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78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F0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D6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3F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5063A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B3E37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85E74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F9306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4646F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32C6A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25D3B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98F83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DEA8B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31B16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4ACB1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D3983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7849E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932CE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535A3" w:rsidR="009A6C64" w:rsidRPr="005D7071" w:rsidRDefault="005D7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4AE87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5CFF7" w:rsidR="009A6C64" w:rsidRPr="005D7071" w:rsidRDefault="005D7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0A8BE" w:rsidR="009A6C64" w:rsidRPr="005D7071" w:rsidRDefault="005D7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C1929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886C7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A379C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44987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79FFD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F6483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10EC4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68940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00966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3667E" w:rsidR="009A6C64" w:rsidRPr="005D7071" w:rsidRDefault="005D7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44376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AFAB1" w:rsidR="009A6C64" w:rsidRPr="00BF7816" w:rsidRDefault="005D7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02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73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69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04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32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D1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C8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DA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A0B8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BD0F4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550F6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FE568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2A699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5F5E46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1F092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366CB" w:rsidR="002D5CA1" w:rsidRPr="000D4B2E" w:rsidRDefault="005D7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2F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80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93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C21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21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AD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0A379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7A68E" w:rsidR="002D5CA1" w:rsidRPr="005D7071" w:rsidRDefault="005D70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00FF0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BC2E6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49D95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A5C8E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DC7E6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EAAEA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8372A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BD895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8E5B6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CF2DA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C51A9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46A65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A80C8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7C602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4BCA2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4272C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8A721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D709B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C964F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8922A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ACE58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E12D5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4BB61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F21E8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B6291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34CB5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6F71B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12E1C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0608F" w:rsidR="002D5CA1" w:rsidRPr="00BF7816" w:rsidRDefault="005D7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50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90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8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17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67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2403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31AB0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28E54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F1C74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0CF9E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13168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807BB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3F2DA" w:rsidR="007D7AC7" w:rsidRPr="000D4B2E" w:rsidRDefault="005D7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CE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01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FF30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5038B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8A98A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57CA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1749B" w:rsidR="007D7AC7" w:rsidRPr="005D7071" w:rsidRDefault="005D70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37506" w:rsidR="007D7AC7" w:rsidRPr="005D7071" w:rsidRDefault="005D70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8EEA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E3F55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D1848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EC02D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53F83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CCDA5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16EEC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8703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9F83B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D14C4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9349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3059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38C99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CCE2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3E9D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A9C16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27A3C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67F0C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C9933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5528F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90AEC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C752C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33828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67E11" w:rsidR="007D7AC7" w:rsidRPr="00BF7816" w:rsidRDefault="005D7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F5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8A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34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7C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F7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89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12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98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13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56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43EFD" w:rsidR="004A7F4E" w:rsidRDefault="005D707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AFD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9A4DA" w:rsidR="004A7F4E" w:rsidRDefault="005D707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E0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48F2A" w:rsidR="004A7F4E" w:rsidRDefault="005D707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1B3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006A1" w:rsidR="004A7F4E" w:rsidRDefault="005D7071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25B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01091" w:rsidR="004A7F4E" w:rsidRDefault="005D7071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297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285AD" w:rsidR="004A7F4E" w:rsidRDefault="005D7071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E35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20D37" w:rsidR="004A7F4E" w:rsidRDefault="005D707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097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FB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58F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A1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C60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07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