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5C861" w:rsidR="00257CB9" w:rsidRPr="005677BF" w:rsidRDefault="009F71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688922" w:rsidR="004A7F4E" w:rsidRPr="005677BF" w:rsidRDefault="009F71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E302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19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1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6301E" w:rsidR="000D4B2E" w:rsidRPr="000D4B2E" w:rsidRDefault="009F7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2F5EA" w:rsidR="000D4B2E" w:rsidRPr="000D4B2E" w:rsidRDefault="009F7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2EDF5" w:rsidR="000D4B2E" w:rsidRPr="000D4B2E" w:rsidRDefault="009F7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8DFCA" w:rsidR="000D4B2E" w:rsidRPr="000D4B2E" w:rsidRDefault="009F7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31C74" w:rsidR="000D4B2E" w:rsidRPr="000D4B2E" w:rsidRDefault="009F7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ED908" w:rsidR="000D4B2E" w:rsidRPr="000D4B2E" w:rsidRDefault="009F7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AC6590" w:rsidR="000D4B2E" w:rsidRPr="000D4B2E" w:rsidRDefault="009F7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596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62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B0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9D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E8304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CFB86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E05671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E221B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1C6F0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8CE34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27C8B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55DBC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04DAE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02CFB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8F601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4166D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6F12D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0DDF0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2C24E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684BA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5F5B5" w:rsidR="009A6C64" w:rsidRPr="009F719C" w:rsidRDefault="009F71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1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3EE05" w:rsidR="009A6C64" w:rsidRPr="009F719C" w:rsidRDefault="009F71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1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80EA6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00C36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165BE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7A79B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865E7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18612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050EC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75114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11F12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FC1A5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FBF63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9A34D" w:rsidR="009A6C64" w:rsidRPr="00BF7816" w:rsidRDefault="009F7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AB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03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CB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AD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E7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5E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66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FE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7A0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19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1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49F5B7" w:rsidR="002D5CA1" w:rsidRPr="000D4B2E" w:rsidRDefault="009F7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09043" w:rsidR="002D5CA1" w:rsidRPr="000D4B2E" w:rsidRDefault="009F7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F3C6CD" w:rsidR="002D5CA1" w:rsidRPr="000D4B2E" w:rsidRDefault="009F7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0448F" w:rsidR="002D5CA1" w:rsidRPr="000D4B2E" w:rsidRDefault="009F7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19AB1" w:rsidR="002D5CA1" w:rsidRPr="000D4B2E" w:rsidRDefault="009F7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A375F" w:rsidR="002D5CA1" w:rsidRPr="000D4B2E" w:rsidRDefault="009F7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C009C" w:rsidR="002D5CA1" w:rsidRPr="000D4B2E" w:rsidRDefault="009F7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58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05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70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FF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1F4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B10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C2C948" w:rsidR="002D5CA1" w:rsidRPr="009F719C" w:rsidRDefault="009F71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1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41CDC" w:rsidR="002D5CA1" w:rsidRPr="009F719C" w:rsidRDefault="009F71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1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11F01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87A79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F0F22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FB82A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30CD6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0F4FF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1651C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AB6B4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3924D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7D48E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B9F74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9314A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17644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C36A6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B4EDA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583F9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5B8E1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B479E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BB456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14C8B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6315B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F5800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60B79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F2C5A" w:rsidR="002D5CA1" w:rsidRPr="009F719C" w:rsidRDefault="009F71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19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81363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A51BE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3488D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D3101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CF551" w:rsidR="002D5CA1" w:rsidRPr="00BF7816" w:rsidRDefault="009F7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C2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86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A0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E4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44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263F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19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1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278E69" w:rsidR="007D7AC7" w:rsidRPr="000D4B2E" w:rsidRDefault="009F7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28993C" w:rsidR="007D7AC7" w:rsidRPr="000D4B2E" w:rsidRDefault="009F7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8BFF08" w:rsidR="007D7AC7" w:rsidRPr="000D4B2E" w:rsidRDefault="009F7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F51FD9" w:rsidR="007D7AC7" w:rsidRPr="000D4B2E" w:rsidRDefault="009F7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9BC3E" w:rsidR="007D7AC7" w:rsidRPr="000D4B2E" w:rsidRDefault="009F7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ED4DBC" w:rsidR="007D7AC7" w:rsidRPr="000D4B2E" w:rsidRDefault="009F7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174B6" w:rsidR="007D7AC7" w:rsidRPr="000D4B2E" w:rsidRDefault="009F7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50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A2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26924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50C0B4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B2F71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FA472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1444A" w:rsidR="007D7AC7" w:rsidRPr="009F719C" w:rsidRDefault="009F71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1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E91E3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10A52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35586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E62F3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B2159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523F7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C26EE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B6B44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C04A5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68B3D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11253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16BDD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538D0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02E69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C9215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E4919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D14CA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21311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4F20A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CA4B1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849DF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AA921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EDD22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5CA40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821DC" w:rsidR="007D7AC7" w:rsidRPr="00BF7816" w:rsidRDefault="009F7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7E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77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63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37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B1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B2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95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96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14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9A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248AF6" w:rsidR="004A7F4E" w:rsidRDefault="009F719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5CB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66369" w:rsidR="004A7F4E" w:rsidRDefault="009F719C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58D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FFB80" w:rsidR="004A7F4E" w:rsidRDefault="009F719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3C1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EA6255" w:rsidR="004A7F4E" w:rsidRDefault="009F719C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2021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34C17" w:rsidR="004A7F4E" w:rsidRDefault="009F719C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AC60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58E4D4" w:rsidR="004A7F4E" w:rsidRDefault="009F719C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769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44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E15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5C2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008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727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D4B1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719C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