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B109F" w:rsidR="00257CB9" w:rsidRPr="005677BF" w:rsidRDefault="00DE3E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BB38E3" w:rsidR="004A7F4E" w:rsidRPr="005677BF" w:rsidRDefault="00DE3E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26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E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E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FD846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E4D4D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0434D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09819A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3E71E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63DFE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1AFF8" w:rsidR="000D4B2E" w:rsidRPr="000D4B2E" w:rsidRDefault="00DE3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3E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CA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63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1C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12EE3F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C989E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47F2E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A01B0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52D4A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1916E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171C9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1EE66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D3580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89661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B402B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E2B7A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C910A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9AF89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CAC21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2BAE4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A3F93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08C34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322BA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AE5D1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EFC2D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B5A5B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18719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1CE17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7B555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E28E7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E7150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8A84A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5001B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AD163" w:rsidR="009A6C64" w:rsidRPr="00BF7816" w:rsidRDefault="00DE3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FA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D0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8F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B0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D6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FD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D2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B0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9AC5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E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E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61D7D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42C22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CA4E8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CA049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C4446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45290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6217A" w:rsidR="002D5CA1" w:rsidRPr="000D4B2E" w:rsidRDefault="00DE3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FB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19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C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95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50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64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F09D2" w:rsidR="002D5CA1" w:rsidRPr="00DE3E2D" w:rsidRDefault="00DE3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D6B21" w:rsidR="002D5CA1" w:rsidRPr="00DE3E2D" w:rsidRDefault="00DE3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E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C93AD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22C4B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18D67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69375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7A318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FFDB6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87C0F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93E8C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82C0F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A1346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DE278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009D8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7BC4F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862D2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73646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5FD75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5E991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1B632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79D22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02AD6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DEEC5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860A8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5FC59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4A819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B1961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E8C3B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5C101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4D4C0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D27F9" w:rsidR="002D5CA1" w:rsidRPr="00BF7816" w:rsidRDefault="00DE3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37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12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A9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3D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80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1F95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E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E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86B06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C096F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A3D63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E3FF1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0FC3B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28338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AC0290" w:rsidR="007D7AC7" w:rsidRPr="000D4B2E" w:rsidRDefault="00DE3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03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06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77A1B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C0663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D1469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A1630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BD895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5F71C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EE90B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1DD62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F85F4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322F0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7D036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D914C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1E1EE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9EF38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682EC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6D599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ECF51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E597D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E11C6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E341A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EF837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8379A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0B0EE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99BB1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1C178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2D45B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9AD3C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799C0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5D1EE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FE3EE" w:rsidR="007D7AC7" w:rsidRPr="00BF7816" w:rsidRDefault="00DE3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81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65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EB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99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F1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9F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93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DE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7B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5F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62278" w:rsidR="004A7F4E" w:rsidRDefault="00DE3E2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856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AAA7A" w:rsidR="004A7F4E" w:rsidRDefault="00DE3E2D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0E9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68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22C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18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018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DF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BA4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11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65E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48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D08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28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F67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4A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F30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E2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