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B109F" w:rsidR="00257CB9" w:rsidRPr="005677BF" w:rsidRDefault="00DE3E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BB38E3" w:rsidR="004A7F4E" w:rsidRPr="005677BF" w:rsidRDefault="00DE3E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262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FD846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7E4D4D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F0434D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09819A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3E71E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63DFE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1AFF8" w:rsidR="000D4B2E" w:rsidRPr="000D4B2E" w:rsidRDefault="00DE3E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3E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CA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63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1C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2EE3F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C989E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47F2E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A01B0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52D4A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1916E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171C9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1EE66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D3580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89661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B402B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E2B7A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C910A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9AF89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CAC21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2BAE4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A3F93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08C34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322BA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AE5D1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EFC2D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B5A5B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18719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1CE17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7B555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E28E7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E7150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8A84A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5001B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AD163" w:rsidR="009A6C64" w:rsidRPr="00BF7816" w:rsidRDefault="00DE3E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FA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D0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8F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B0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D6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FD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D2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B0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9AC5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361D7D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42C22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CA4E8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CA049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C4446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45290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6217A" w:rsidR="002D5CA1" w:rsidRPr="000D4B2E" w:rsidRDefault="00DE3E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FB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19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C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95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50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64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F09D2" w:rsidR="002D5CA1" w:rsidRPr="00DE3E2D" w:rsidRDefault="00DE3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D6B21" w:rsidR="002D5CA1" w:rsidRPr="00DE3E2D" w:rsidRDefault="00DE3E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E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C93AD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22C4B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18D67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69375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7A318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FFDB6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87C0F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93E8C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82C0F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A1346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DE278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009D8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7BC4F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862D2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73646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5FD75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5E991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1B632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79D22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02AD6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DEEC5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860A8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5FC59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4A819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B1961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E8C3B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5C101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4D4C0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D27F9" w:rsidR="002D5CA1" w:rsidRPr="00BF7816" w:rsidRDefault="00DE3E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37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12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A9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3D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80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1F95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E2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86B06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C096F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A3D63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E3FF1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0FC3B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28338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AC0290" w:rsidR="007D7AC7" w:rsidRPr="000D4B2E" w:rsidRDefault="00DE3E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03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F06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77A1B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C0663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D1469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A1630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BD895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5F71C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EE90B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1DD62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F85F4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322F0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7D036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D914C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1E1EE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9EF38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682EC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6D599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ECF51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E597D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E11C6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E341A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EF837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8379A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0B0EE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99BB1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1C178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2D45B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9AD3C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799C0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5D1EE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FE3EE" w:rsidR="007D7AC7" w:rsidRPr="00BF7816" w:rsidRDefault="00DE3E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81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65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EB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99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F1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9F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93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DE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7B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5F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62278" w:rsidR="004A7F4E" w:rsidRDefault="00DE3E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856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AAA7A" w:rsidR="004A7F4E" w:rsidRDefault="00DE3E2D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0E9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68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22C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18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018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DF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BA4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11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65E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48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D08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28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F67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4A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F30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E2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