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6C33E" w:rsidR="00257CB9" w:rsidRPr="005677BF" w:rsidRDefault="001D37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94023F" w:rsidR="004A7F4E" w:rsidRPr="005677BF" w:rsidRDefault="001D37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5A34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7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75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F19FA" w:rsidR="000D4B2E" w:rsidRPr="000D4B2E" w:rsidRDefault="001D3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CB9E8E" w:rsidR="000D4B2E" w:rsidRPr="000D4B2E" w:rsidRDefault="001D3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33DADF" w:rsidR="000D4B2E" w:rsidRPr="000D4B2E" w:rsidRDefault="001D3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E37E64" w:rsidR="000D4B2E" w:rsidRPr="000D4B2E" w:rsidRDefault="001D3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52EAE" w:rsidR="000D4B2E" w:rsidRPr="000D4B2E" w:rsidRDefault="001D3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720BF" w:rsidR="000D4B2E" w:rsidRPr="000D4B2E" w:rsidRDefault="001D3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5C860" w:rsidR="000D4B2E" w:rsidRPr="000D4B2E" w:rsidRDefault="001D37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37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94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10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C4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2798A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291A0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49EDC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0C540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B4AE4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2B83C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51E9D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5B024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007E5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A0AD6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11126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C0A96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0A412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782E0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9EF11" w:rsidR="009A6C64" w:rsidRPr="001D3754" w:rsidRDefault="001D37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7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2D833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19177" w:rsidR="009A6C64" w:rsidRPr="001D3754" w:rsidRDefault="001D37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7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98C73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49A0A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E8DC9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47262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7CDAC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2DB7A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C0ABD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5FC83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DEA2B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25318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E84AD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105E2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F5B4F" w:rsidR="009A6C64" w:rsidRPr="00BF7816" w:rsidRDefault="001D37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E9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AC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D5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5D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69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49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DB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F2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5840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7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75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147ED" w:rsidR="002D5CA1" w:rsidRPr="000D4B2E" w:rsidRDefault="001D3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56727" w:rsidR="002D5CA1" w:rsidRPr="000D4B2E" w:rsidRDefault="001D3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003BC" w:rsidR="002D5CA1" w:rsidRPr="000D4B2E" w:rsidRDefault="001D3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DBF96" w:rsidR="002D5CA1" w:rsidRPr="000D4B2E" w:rsidRDefault="001D3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18F84" w:rsidR="002D5CA1" w:rsidRPr="000D4B2E" w:rsidRDefault="001D3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D5877" w:rsidR="002D5CA1" w:rsidRPr="000D4B2E" w:rsidRDefault="001D3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01F7D" w:rsidR="002D5CA1" w:rsidRPr="000D4B2E" w:rsidRDefault="001D37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B3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FF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EE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9E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88C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00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D4564" w:rsidR="002D5CA1" w:rsidRPr="001D3754" w:rsidRDefault="001D37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7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958F4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8D86A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89F34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0CD6A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EA724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ACF19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6CF33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FA1A0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EFE3B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0A17E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41FA4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9596E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42A02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26F22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BA016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B86BD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F3A73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D7320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7837D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61E92" w:rsidR="002D5CA1" w:rsidRPr="001D3754" w:rsidRDefault="001D37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7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E195C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CC491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6D2B2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BEB6A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D078F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D3262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E2E5F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B6C9F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2B42B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A0120" w:rsidR="002D5CA1" w:rsidRPr="00BF7816" w:rsidRDefault="001D37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9E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30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A0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EF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69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CCD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7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75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7EF8D" w:rsidR="007D7AC7" w:rsidRPr="000D4B2E" w:rsidRDefault="001D3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CFA2B" w:rsidR="007D7AC7" w:rsidRPr="000D4B2E" w:rsidRDefault="001D3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64DDC8" w:rsidR="007D7AC7" w:rsidRPr="000D4B2E" w:rsidRDefault="001D3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5766E4" w:rsidR="007D7AC7" w:rsidRPr="000D4B2E" w:rsidRDefault="001D3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35124" w:rsidR="007D7AC7" w:rsidRPr="000D4B2E" w:rsidRDefault="001D3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D5C66E" w:rsidR="007D7AC7" w:rsidRPr="000D4B2E" w:rsidRDefault="001D3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651EB" w:rsidR="007D7AC7" w:rsidRPr="000D4B2E" w:rsidRDefault="001D37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04C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C2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04EF8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42449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671B8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07A729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B1B5B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AD3DE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134D7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09B6F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F0017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4C86F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A7766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71649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13690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E54B3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AFD6A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C298F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EA421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F90C8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2445D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00621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BB48E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E34F8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78616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BC03F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D7A8F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C4FCE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0D689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468ED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0CD1C" w:rsidR="007D7AC7" w:rsidRPr="001D3754" w:rsidRDefault="001D37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7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3C1D2" w:rsidR="007D7AC7" w:rsidRPr="00BF7816" w:rsidRDefault="001D37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F7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A1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DB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BB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5F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A8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2B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27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06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62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70940" w:rsidR="004A7F4E" w:rsidRDefault="001D375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256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D4930" w:rsidR="004A7F4E" w:rsidRDefault="001D3754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BFF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44AA8F" w:rsidR="004A7F4E" w:rsidRDefault="001D375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BFB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68727" w:rsidR="004A7F4E" w:rsidRDefault="001D3754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DCB2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7DF72" w:rsidR="004A7F4E" w:rsidRDefault="001D3754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6A1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21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69D5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3F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3205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9C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7B8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EF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507B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75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