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6C33E" w:rsidR="00257CB9" w:rsidRPr="005677BF" w:rsidRDefault="001D37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94023F" w:rsidR="004A7F4E" w:rsidRPr="005677BF" w:rsidRDefault="001D37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A34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7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75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F19FA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CB9E8E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3DADF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E37E64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52EAE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720BF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5C860" w:rsidR="000D4B2E" w:rsidRPr="000D4B2E" w:rsidRDefault="001D3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37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94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10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C4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2798A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291A0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49EDC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0C540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B4AE4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2B83C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51E9D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5B024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007E5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A0AD6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11126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C0A96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0A412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782E0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9EF11" w:rsidR="009A6C64" w:rsidRPr="001D3754" w:rsidRDefault="001D37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7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2D833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19177" w:rsidR="009A6C64" w:rsidRPr="001D3754" w:rsidRDefault="001D37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7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98C73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49A0A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E8DC9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47262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7CDAC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2DB7A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C0ABD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5FC83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DEA2B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25318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E84AD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105E2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F5B4F" w:rsidR="009A6C64" w:rsidRPr="00BF7816" w:rsidRDefault="001D3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E9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AC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D5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5D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69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49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DB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F2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840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7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75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147ED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E56727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3003BC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2DBF96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18F84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D5877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01F7D" w:rsidR="002D5CA1" w:rsidRPr="000D4B2E" w:rsidRDefault="001D3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B3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FF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EE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9E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8C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00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D4564" w:rsidR="002D5CA1" w:rsidRPr="001D3754" w:rsidRDefault="001D37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7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958F4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8D86A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89F34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0CD6A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EA724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ACF19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6CF33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FA1A0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EFE3B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0A17E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41FA4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9596E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42A02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26F22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BA016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B86BD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F3A73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D7320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7837D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61E92" w:rsidR="002D5CA1" w:rsidRPr="001D3754" w:rsidRDefault="001D37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7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E195C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CC491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6D2B2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BEB6A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D078F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D3262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E2E5F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B6C9F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2B42B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A0120" w:rsidR="002D5CA1" w:rsidRPr="00BF7816" w:rsidRDefault="001D3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9E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30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A0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EF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69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CCD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7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75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7EF8D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CFA2B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64DDC8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5766E4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35124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D5C66E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651EB" w:rsidR="007D7AC7" w:rsidRPr="000D4B2E" w:rsidRDefault="001D3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04C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C2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04EF8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42449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671B8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7A729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B1B5B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AD3DE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134D7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09B6F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F0017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4C86F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A7766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71649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13690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E54B3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AFD6A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C298F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EA421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F90C8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2445D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00621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BB48E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E34F8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78616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BC03F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D7A8F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C4FCE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0D689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468ED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0CD1C" w:rsidR="007D7AC7" w:rsidRPr="001D3754" w:rsidRDefault="001D37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7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3C1D2" w:rsidR="007D7AC7" w:rsidRPr="00BF7816" w:rsidRDefault="001D3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F7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A1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DB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BB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5F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A8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2B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27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06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62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70940" w:rsidR="004A7F4E" w:rsidRDefault="001D375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256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D4930" w:rsidR="004A7F4E" w:rsidRDefault="001D375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BFF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4AA8F" w:rsidR="004A7F4E" w:rsidRDefault="001D37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ABFB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68727" w:rsidR="004A7F4E" w:rsidRDefault="001D3754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CB2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7DF72" w:rsidR="004A7F4E" w:rsidRDefault="001D375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6A1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21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69D5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3F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205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9C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7B8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EF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07B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375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