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CE203" w:rsidR="00257CB9" w:rsidRPr="005677BF" w:rsidRDefault="000F2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36342B" w:rsidR="004A7F4E" w:rsidRPr="005677BF" w:rsidRDefault="000F2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B3B6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BC3C2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8C899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B960F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25479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C7731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25476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B86ED" w:rsidR="000D4B2E" w:rsidRPr="000D4B2E" w:rsidRDefault="000F2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30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A3D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1C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BDB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0D5FD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05497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92E581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117341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DFD82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A3BE7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B7439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24A26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F3D55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2D0C5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8C984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B3331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414E7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1B610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3DFB7" w:rsidR="009A6C64" w:rsidRPr="000F291F" w:rsidRDefault="000F29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9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2E873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84A32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4DE86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907AA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ACA69B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D5CA6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75579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18A05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2831F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6FA7E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A6F83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AEFB1D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2CCC4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DB9FB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4466C" w:rsidR="009A6C64" w:rsidRPr="00BF7816" w:rsidRDefault="000F2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E50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CC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23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76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293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70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8C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36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1DE5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B6065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59C70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15E7B5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D70F1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E19AD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D0D03A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4051B0" w:rsidR="002D5CA1" w:rsidRPr="000D4B2E" w:rsidRDefault="000F2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33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35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D43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30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90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D2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D0751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600AE" w:rsidR="002D5CA1" w:rsidRPr="000F291F" w:rsidRDefault="000F2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9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199B6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43A62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FF6E5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5737A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BA70F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303B9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9080D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09D70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9A615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A383D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5F2E9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F4CE2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65AAD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DE27F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63210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EA000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1CD85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75DAE" w:rsidR="002D5CA1" w:rsidRPr="000F291F" w:rsidRDefault="000F2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9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56DB3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BA3B3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28E5A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D9D64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5442A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6D0C0" w:rsidR="002D5CA1" w:rsidRPr="000F291F" w:rsidRDefault="000F2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9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46670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8D32A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140DF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7E60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2F0DA" w:rsidR="002D5CA1" w:rsidRPr="00BF7816" w:rsidRDefault="000F2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EC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9C6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C7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5F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69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1092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91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4F48C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71B67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EE557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134BF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A354F8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B7462C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D27E2" w:rsidR="007D7AC7" w:rsidRPr="000D4B2E" w:rsidRDefault="000F2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EFD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56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7B4B9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E231F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82FF04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9187C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2CDF47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E9FD2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A257F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7EE1E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DF927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90548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8C29D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9B3BC9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72337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7D435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2C3DB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4791B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0C4F0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4213F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1A2B5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E6446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B8B0B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8F499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1B64B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02D13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20CBA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0FDB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F4934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C53FF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B83EC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7FBBF" w:rsidR="007D7AC7" w:rsidRPr="00BF7816" w:rsidRDefault="000F2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1B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66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7A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94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8E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8E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56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3B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6F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82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E18C2" w:rsidR="004A7F4E" w:rsidRDefault="000F291F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44C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56401" w14:textId="77777777" w:rsidR="000F291F" w:rsidRDefault="000F291F" w:rsidP="008D4458">
            <w:r>
              <w:t>May 2: End of Ramadan (Eid al-Fitr)</w:t>
            </w:r>
          </w:p>
          <w:p w14:paraId="4BA3244B" w14:textId="18DA6CC8" w:rsidR="004A7F4E" w:rsidRDefault="000F291F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2B1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159CA" w:rsidR="004A7F4E" w:rsidRDefault="000F291F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B1B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D9835" w:rsidR="004A7F4E" w:rsidRDefault="000F291F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183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0C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AF2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0B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916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A99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8A36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87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EED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6C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F6D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291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