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DC7D2" w:rsidR="00257CB9" w:rsidRPr="005677BF" w:rsidRDefault="00FE31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AA0019" w:rsidR="004A7F4E" w:rsidRPr="005677BF" w:rsidRDefault="00FE31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4AB5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1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1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19EB2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F369B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AB277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46224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A0503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0D2B9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87FBC" w:rsidR="000D4B2E" w:rsidRPr="000D4B2E" w:rsidRDefault="00FE3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2C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A1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73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E2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85077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F9023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A68F6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1081F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BDA93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C9EAC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2E2C8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3C355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38A73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CCBEA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785C7" w:rsidR="009A6C64" w:rsidRPr="00FE31C9" w:rsidRDefault="00FE31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1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B3657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5AE5D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B74E4" w:rsidR="009A6C64" w:rsidRPr="00FE31C9" w:rsidRDefault="00FE31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1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674D8" w:rsidR="009A6C64" w:rsidRPr="00FE31C9" w:rsidRDefault="00FE31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1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D3C21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AFB83" w:rsidR="009A6C64" w:rsidRPr="00FE31C9" w:rsidRDefault="00FE31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1C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2C145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88F03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66338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E02AD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20171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96863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AE31D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1CB83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A2ED6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CF5BE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66FFD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9999B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D44C9" w:rsidR="009A6C64" w:rsidRPr="00BF7816" w:rsidRDefault="00FE3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49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CB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AE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29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59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53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0F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7E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0C00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1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1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194E3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817C1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7FF9B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4C8BB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F1083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188A7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5DA070" w:rsidR="002D5CA1" w:rsidRPr="000D4B2E" w:rsidRDefault="00FE3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9B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96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78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C8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A1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9B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0B959" w:rsidR="002D5CA1" w:rsidRPr="00FE31C9" w:rsidRDefault="00FE31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1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8D708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2E161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C0D63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B4F1F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07883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DE5C7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A7FB4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76966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FD4DC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F8BC0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A3485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3BB2F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3953B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6C394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7866A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F2C97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59349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48B45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CDB3F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A20A0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7E2DE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FCD5C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A0D3D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DFAE2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F6CA9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5FEFD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D3FCE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96EDC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5E89F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16B65" w:rsidR="002D5CA1" w:rsidRPr="00BF7816" w:rsidRDefault="00FE3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1E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75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65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C4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B5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695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1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1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C1992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B0868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21119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2127D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EEF25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B37EF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22223" w:rsidR="007D7AC7" w:rsidRPr="000D4B2E" w:rsidRDefault="00FE3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1A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C4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FE7CA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38114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7D76D4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EE92C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36909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949AA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762D2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47EA1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F21DD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CE2CE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D227F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C9C97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DE1BC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4F0E2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05276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8D78C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8C365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0F1EE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F5A08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E2EA8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F55D1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2CD32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75D1B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9BE89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E33A5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BA0DA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30A6A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47A6F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45360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983E5" w:rsidR="007D7AC7" w:rsidRPr="00BF7816" w:rsidRDefault="00FE3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5C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A6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37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DD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DE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70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85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E5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7E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CF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8D315" w:rsidR="004A7F4E" w:rsidRDefault="00FE31C9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DEA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B6BD3" w:rsidR="004A7F4E" w:rsidRDefault="00FE31C9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23B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D6936" w:rsidR="004A7F4E" w:rsidRDefault="00FE31C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ED9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BA0368" w:rsidR="004A7F4E" w:rsidRDefault="00FE31C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2BA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AD847" w:rsidR="004A7F4E" w:rsidRDefault="00FE31C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8D2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93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9A4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38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C2D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92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7B4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43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BB3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