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DC7D2" w:rsidR="00257CB9" w:rsidRPr="005677BF" w:rsidRDefault="00FE31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AA0019" w:rsidR="004A7F4E" w:rsidRPr="005677BF" w:rsidRDefault="00FE31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4AB5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19EB2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F369B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AB277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46224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A0503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0D2B9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87FBC" w:rsidR="000D4B2E" w:rsidRPr="000D4B2E" w:rsidRDefault="00FE3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2C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A1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73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E2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85077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F902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A68F6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1081F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BDA9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C9EAC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2E2C8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3C355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38A7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CCBEA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785C7" w:rsidR="009A6C64" w:rsidRPr="00FE31C9" w:rsidRDefault="00FE3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1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B3657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5AE5D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B74E4" w:rsidR="009A6C64" w:rsidRPr="00FE31C9" w:rsidRDefault="00FE3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1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674D8" w:rsidR="009A6C64" w:rsidRPr="00FE31C9" w:rsidRDefault="00FE3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1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D3C21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AFB83" w:rsidR="009A6C64" w:rsidRPr="00FE31C9" w:rsidRDefault="00FE3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1C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2C145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88F0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66338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E02AD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20171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9686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AE31D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1CB83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A2ED6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CF5BE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66FFD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9999B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D44C9" w:rsidR="009A6C64" w:rsidRPr="00BF7816" w:rsidRDefault="00FE3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49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CB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AE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29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59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53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0F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7E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0C00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194E3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817C1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7FF9B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4C8BB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F1083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188A7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5DA070" w:rsidR="002D5CA1" w:rsidRPr="000D4B2E" w:rsidRDefault="00FE3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9B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96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78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C8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A1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9B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0B959" w:rsidR="002D5CA1" w:rsidRPr="00FE31C9" w:rsidRDefault="00FE31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1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8D708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2E161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C0D63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B4F1F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07883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DE5C7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A7FB4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76966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FD4DC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F8BC0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A3485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3BB2F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3953B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6C394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7866A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F2C97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59349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48B45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CDB3F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A20A0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7E2DE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FCD5C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A0D3D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DFAE2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F6CA9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5FEFD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D3FCE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96EDC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5E89F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16B65" w:rsidR="002D5CA1" w:rsidRPr="00BF7816" w:rsidRDefault="00FE3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1E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75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65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C4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B5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695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1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C1992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9B0868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21119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2127D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EEF25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B37EF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22223" w:rsidR="007D7AC7" w:rsidRPr="000D4B2E" w:rsidRDefault="00FE3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1A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C4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FE7CA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38114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D76D4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EE92C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36909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949AA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762D2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47EA1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F21DD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CE2CE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D227F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C9C97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DE1BC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4F0E2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05276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8D78C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8C365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0F1EE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F5A08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E2EA8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F55D1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2CD32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75D1B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9BE89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E33A5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BA0DA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30A6A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47A6F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45360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983E5" w:rsidR="007D7AC7" w:rsidRPr="00BF7816" w:rsidRDefault="00FE3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5C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A6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37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DD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DE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70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85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E5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7E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CF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8D315" w:rsidR="004A7F4E" w:rsidRDefault="00FE31C9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DEA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B6BD3" w:rsidR="004A7F4E" w:rsidRDefault="00FE31C9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23B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D6936" w:rsidR="004A7F4E" w:rsidRDefault="00FE31C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ED9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BA0368" w:rsidR="004A7F4E" w:rsidRDefault="00FE31C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2BA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AD847" w:rsidR="004A7F4E" w:rsidRDefault="00FE31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8D2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93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9A4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38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C2D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92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7B4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43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BB3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