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2DBA4" w:rsidR="00257CB9" w:rsidRPr="005677BF" w:rsidRDefault="00CD18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6941E2" w:rsidR="004A7F4E" w:rsidRPr="005677BF" w:rsidRDefault="00CD18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1DE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7C066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603C8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1D260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2B3E3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D7BCD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20343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E3B82" w:rsidR="000D4B2E" w:rsidRPr="000D4B2E" w:rsidRDefault="00CD1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3B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4D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7E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DF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6C799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A6484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3EF90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89383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5457E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F4D48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25C24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80621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611E5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D72BF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2033E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A9B30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70BBD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D58A7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25D27" w:rsidR="009A6C64" w:rsidRPr="00CD18EA" w:rsidRDefault="00CD1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8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50CEE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188BA" w:rsidR="009A6C64" w:rsidRPr="00CD18EA" w:rsidRDefault="00CD1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8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F640E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CC08D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98701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73E47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87F5B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E071C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DF549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7E715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A2234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E144C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1DBDA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BED64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F6A36" w:rsidR="009A6C64" w:rsidRPr="00BF7816" w:rsidRDefault="00CD1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A6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A5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0C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9B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AE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C5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E7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D1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FB40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8D77C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B4AF7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7070E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13EEA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3A7DC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27CA9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7CDE8" w:rsidR="002D5CA1" w:rsidRPr="000D4B2E" w:rsidRDefault="00CD1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A0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50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F7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D6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BE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91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7EAB1" w:rsidR="002D5CA1" w:rsidRPr="00CD18EA" w:rsidRDefault="00CD1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C139D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DC130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444F7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D513B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13A2A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136B1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1D3C4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18E4A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C90E1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69D4A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7AFFC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D18DC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E31F7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A50B5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98F17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18099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D940A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1584D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D4BA6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595F1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A3928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ADB78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C1AFD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9F055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96736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57C7F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2DCB9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CB49F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52A4D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3F294" w:rsidR="002D5CA1" w:rsidRPr="00BF7816" w:rsidRDefault="00CD1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DF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32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3D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21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A2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DBA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8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7C8D4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B9005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2AB00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B1701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5683F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EAEFF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25BEF" w:rsidR="007D7AC7" w:rsidRPr="000D4B2E" w:rsidRDefault="00CD1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0B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2E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72D6B" w:rsidR="007D7AC7" w:rsidRPr="00CD18EA" w:rsidRDefault="00CD18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6A517B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9386C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E1C74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FEA6A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2418C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F185A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6B3D6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EE576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38CE8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A6593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E17A7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21B4E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6E850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8CAAD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73D10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E9B1D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7E4E4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F61FA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D7906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D3FCF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F67D0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F2B24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14EF1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7AE0E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04FB5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94795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A8B29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15449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74B89" w:rsidR="007D7AC7" w:rsidRPr="00BF7816" w:rsidRDefault="00CD1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9B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B5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A1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47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A2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84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46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E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18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3B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6BDF0" w:rsidR="004A7F4E" w:rsidRDefault="00CD18E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FCB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B0C41" w:rsidR="004A7F4E" w:rsidRDefault="00CD18E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CF1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FC990" w:rsidR="004A7F4E" w:rsidRDefault="00CD18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42F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72B77" w:rsidR="004A7F4E" w:rsidRDefault="00CD18E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12D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7B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BCB4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2F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9B1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02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475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A4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BFB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32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797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8E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