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C8894" w:rsidR="00257CB9" w:rsidRPr="005677BF" w:rsidRDefault="00AC4E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ED88B6" w:rsidR="004A7F4E" w:rsidRPr="005677BF" w:rsidRDefault="00AC4E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598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2F8CE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65570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F8ECD9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F8F56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DD154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54B96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70F10" w:rsidR="000D4B2E" w:rsidRPr="000D4B2E" w:rsidRDefault="00AC4E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F4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F1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BC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2F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AD01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2BDD7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6E6CF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AD38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9507C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B3EC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B17B2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9163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E9BA4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7021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87E58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EDD54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1664F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0B592" w:rsidR="009A6C64" w:rsidRPr="00AC4E81" w:rsidRDefault="00AC4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B2EDD" w:rsidR="009A6C64" w:rsidRPr="00AC4E81" w:rsidRDefault="00AC4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F0F2B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26560" w:rsidR="009A6C64" w:rsidRPr="00AC4E81" w:rsidRDefault="00AC4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84A69" w:rsidR="009A6C64" w:rsidRPr="00AC4E81" w:rsidRDefault="00AC4E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17472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D2877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2D532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B1C7A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1BAA6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ED4D8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AF704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C3F2C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521E8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FD66E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0778A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0EAEE" w:rsidR="009A6C64" w:rsidRPr="00BF7816" w:rsidRDefault="00AC4E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17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23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B8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EF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1A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A2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2B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F9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941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A1141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92DE3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A2A3A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DC3F4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F4D32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20418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CAEFF" w:rsidR="002D5CA1" w:rsidRPr="000D4B2E" w:rsidRDefault="00AC4E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54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B2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12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2D7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87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C6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F8813" w:rsidR="002D5CA1" w:rsidRPr="00AC4E81" w:rsidRDefault="00AC4E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D0FBA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0C0D2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251CD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A57C1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C9C9F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4A59D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3E2BA" w:rsidR="002D5CA1" w:rsidRPr="00AC4E81" w:rsidRDefault="00AC4E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743BF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4944C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EDA4C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E2FE6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656D9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FC29A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46D65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4731E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DF656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12AC4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4D1E7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F29B8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A3C2F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C8805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4CEB6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57612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E523D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C9695" w:rsidR="002D5CA1" w:rsidRPr="00AC4E81" w:rsidRDefault="00AC4E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31404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F11AE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09BE7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A0B0D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1D42C" w:rsidR="002D5CA1" w:rsidRPr="00BF7816" w:rsidRDefault="00AC4E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57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86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4C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22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B7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7B3D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E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8CE59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6F748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96EC0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324EA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0C2BF6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CCFA2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D915D" w:rsidR="007D7AC7" w:rsidRPr="000D4B2E" w:rsidRDefault="00AC4E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62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EF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9ABB2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8139B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47B7A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E8311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B85D8" w:rsidR="007D7AC7" w:rsidRPr="00AC4E81" w:rsidRDefault="00AC4E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15387" w:rsidR="007D7AC7" w:rsidRPr="00AC4E81" w:rsidRDefault="00AC4E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E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DD280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9AC76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CC1BC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23319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D5EBF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CDA09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D8C45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C0BD2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8D352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5AE5D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96AD8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06E45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66C6F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4672A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1B056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09632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11978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D5A10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B4135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A3DA8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0AE22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8216F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725C7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2F8A9" w:rsidR="007D7AC7" w:rsidRPr="00BF7816" w:rsidRDefault="00AC4E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A2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C3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F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6D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E1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37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B8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24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15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33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19FED" w:rsidR="004A7F4E" w:rsidRDefault="00AC4E8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8C9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95932" w:rsidR="004A7F4E" w:rsidRDefault="00AC4E8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6FD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6F5BB" w:rsidR="004A7F4E" w:rsidRDefault="00AC4E8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64C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C4B65" w:rsidR="004A7F4E" w:rsidRDefault="00AC4E8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A20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7A30A" w:rsidR="004A7F4E" w:rsidRDefault="00AC4E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0E9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419DD" w:rsidR="004A7F4E" w:rsidRDefault="00AC4E81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D84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573F7" w:rsidR="004A7F4E" w:rsidRDefault="00AC4E81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D0F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060E7" w:rsidR="004A7F4E" w:rsidRDefault="00AC4E81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02D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3A045" w:rsidR="004A7F4E" w:rsidRDefault="00AC4E81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5E2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E8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