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7CD88" w:rsidR="00257CB9" w:rsidRPr="005677BF" w:rsidRDefault="009E2C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DDF5BB" w:rsidR="004A7F4E" w:rsidRPr="005677BF" w:rsidRDefault="009E2C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8EF1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C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C7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67D4E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64730B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EEA8D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8C862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8D0F91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45B00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0AE2C" w:rsidR="000D4B2E" w:rsidRPr="000D4B2E" w:rsidRDefault="009E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C4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E3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7FE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61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FA4C8A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2C78B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11309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4A9E1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A3F43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F3548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AE4A4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A41B0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60CF6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94440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8B82F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2CA45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D7770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8F325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636ED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B0A6C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307E1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691FA" w:rsidR="009A6C64" w:rsidRPr="009E2C75" w:rsidRDefault="009E2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B37E7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EE677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E2346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B8832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EC237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06D57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929FA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645F0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DA01A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6015F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F6832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FACAC" w:rsidR="009A6C64" w:rsidRPr="00BF7816" w:rsidRDefault="009E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01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F2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56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CF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37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83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46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07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7C70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C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C7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B5367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0ACAF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BDD1F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C6FCA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72DE2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03C6DC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DD5C8" w:rsidR="002D5CA1" w:rsidRPr="000D4B2E" w:rsidRDefault="009E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BD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06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6E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445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C0B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57E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19DC0" w:rsidR="002D5CA1" w:rsidRPr="009E2C75" w:rsidRDefault="009E2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B485F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A944C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891D2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23F4B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ADACE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D483A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3CABA" w:rsidR="002D5CA1" w:rsidRPr="009E2C75" w:rsidRDefault="009E2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A7133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B4D26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C3B0C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53B78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A26E7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66976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E30E8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649A1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7418F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2252A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74EF5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CAF99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03271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7029B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79482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A77F6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516E3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67760" w:rsidR="002D5CA1" w:rsidRPr="009E2C75" w:rsidRDefault="009E2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83E1F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93425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28241" w:rsidR="002D5CA1" w:rsidRPr="009E2C75" w:rsidRDefault="009E2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81792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ED135" w:rsidR="002D5CA1" w:rsidRPr="00BF7816" w:rsidRDefault="009E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CC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B7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44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20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4C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C01A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C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C7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1E928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6C75E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ED22F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C93E4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C7907E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6AEBF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9375D" w:rsidR="007D7AC7" w:rsidRPr="000D4B2E" w:rsidRDefault="009E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24C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571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46927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62390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CDC89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3B062C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123E2" w:rsidR="007D7AC7" w:rsidRPr="009E2C75" w:rsidRDefault="009E2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1137D" w:rsidR="007D7AC7" w:rsidRPr="009E2C75" w:rsidRDefault="009E2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F658D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EDCEE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D391D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BCB84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E3B9D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63694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CF5CB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D7D10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E4A27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E43D2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E1D47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CE317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DC453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EAD58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1CBA0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69C09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737C6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59D21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FDC0A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643CD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59E1A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19DDE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59B30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5405A" w:rsidR="007D7AC7" w:rsidRPr="00BF7816" w:rsidRDefault="009E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29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BB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DD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BE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B3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8F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3A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3C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59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99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20E10" w:rsidR="004A7F4E" w:rsidRDefault="009E2C7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D7F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2E13C" w:rsidR="004A7F4E" w:rsidRDefault="009E2C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2BE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806E4" w:rsidR="004A7F4E" w:rsidRDefault="009E2C7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2020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D2C7A" w:rsidR="004A7F4E" w:rsidRDefault="009E2C75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15F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9862A" w:rsidR="004A7F4E" w:rsidRDefault="009E2C75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B22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A34F2" w:rsidR="004A7F4E" w:rsidRDefault="009E2C75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811D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535A4" w:rsidR="004A7F4E" w:rsidRDefault="009E2C75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1E9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81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FB7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9EA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2D4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2C75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