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EB946F" w:rsidR="00257CB9" w:rsidRPr="005677BF" w:rsidRDefault="009D1D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51ED2C" w:rsidR="004A7F4E" w:rsidRPr="005677BF" w:rsidRDefault="009D1D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1DB4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D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D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B9AD3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5DC9B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F7198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B4170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D15C9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8B479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BCA7E" w:rsidR="000D4B2E" w:rsidRPr="000D4B2E" w:rsidRDefault="009D1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E4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C3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7D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BD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C2B675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1424E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5D7F0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EB942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E1F13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3E1F0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4956F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80A11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A3342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B6BD4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65E23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5EEFA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5C98D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1B623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5B436" w:rsidR="009A6C64" w:rsidRPr="009D1D9E" w:rsidRDefault="009D1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4921D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B8738" w:rsidR="009A6C64" w:rsidRPr="009D1D9E" w:rsidRDefault="009D1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834DB" w:rsidR="009A6C64" w:rsidRPr="009D1D9E" w:rsidRDefault="009D1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AFD68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DF35E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18A27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9C838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FD684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FCFF1" w:rsidR="009A6C64" w:rsidRPr="009D1D9E" w:rsidRDefault="009D1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95B2A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79F49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FC9C0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AEE9F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94BB1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F4231" w:rsidR="009A6C64" w:rsidRPr="00BF7816" w:rsidRDefault="009D1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B0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34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99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C4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46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DF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18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65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907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D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D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0E071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C6147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76638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B21315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5048D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CC478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25A8B1" w:rsidR="002D5CA1" w:rsidRPr="000D4B2E" w:rsidRDefault="009D1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E5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BD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C9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E9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4D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66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A816C" w:rsidR="002D5CA1" w:rsidRPr="009D1D9E" w:rsidRDefault="009D1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585E6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97641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81314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ED76B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AB949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68BEA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9A726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89EA3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BC1B0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49032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30B5B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357B1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0AC46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EFB3F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76D70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3A860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33DBC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AD6B6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53328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8E93D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40ABE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B675C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AAD80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D7D61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9C47A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6D317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F028C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1270B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97BEA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A3E94" w:rsidR="002D5CA1" w:rsidRPr="00BF7816" w:rsidRDefault="009D1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F5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F3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C4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E8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5D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22FC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D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D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01ED3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F3FCA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B6B30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BDC803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32CFC0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909DD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028CB8" w:rsidR="007D7AC7" w:rsidRPr="000D4B2E" w:rsidRDefault="009D1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99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6A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9EF6AB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3869F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76698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E0A94C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7D6C8" w:rsidR="007D7AC7" w:rsidRPr="009D1D9E" w:rsidRDefault="009D1D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9E573" w:rsidR="007D7AC7" w:rsidRPr="009D1D9E" w:rsidRDefault="009D1D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68888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11612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3194F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068CD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81F5F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B537A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EBEED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78C21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B0065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844C5" w:rsidR="007D7AC7" w:rsidRPr="009D1D9E" w:rsidRDefault="009D1D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81F07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323F3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D3E2A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1F10C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9F90F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E1A29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575FC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0E2C7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E98BE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E66F6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83B4E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BDA6F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9DDBD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6BF4F" w:rsidR="007D7AC7" w:rsidRPr="00BF7816" w:rsidRDefault="009D1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5E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28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2C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51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6A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2D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55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1B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66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BB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92353" w:rsidR="004A7F4E" w:rsidRDefault="009D1D9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325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5BCD8" w:rsidR="004A7F4E" w:rsidRDefault="009D1D9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364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5C945" w:rsidR="004A7F4E" w:rsidRDefault="009D1D9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145C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A1A3C" w:rsidR="004A7F4E" w:rsidRDefault="009D1D9E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B30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12D41" w:rsidR="004A7F4E" w:rsidRDefault="009D1D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866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F95A3" w:rsidR="004A7F4E" w:rsidRDefault="009D1D9E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261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56477" w:rsidR="004A7F4E" w:rsidRDefault="009D1D9E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5DB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8A156" w:rsidR="004A7F4E" w:rsidRDefault="009D1D9E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935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BA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247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D9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