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90ACC" w:rsidR="00257CB9" w:rsidRPr="005677BF" w:rsidRDefault="00D06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4B2930" w:rsidR="004A7F4E" w:rsidRPr="005677BF" w:rsidRDefault="00D06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C28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1A2CA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F8F4D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53B26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013CE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20D29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AF53F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69D0A" w:rsidR="000D4B2E" w:rsidRPr="000D4B2E" w:rsidRDefault="00D06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83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A9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B5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79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80EFC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C8217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8785B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BE95D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BA5CE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2AE71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4A4E8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7001F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FD8F8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5C4A4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41D70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10F27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8B5AE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BC8A0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D538C" w:rsidR="009A6C64" w:rsidRPr="00D061C0" w:rsidRDefault="00D06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1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493D3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F127B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DDC7F" w:rsidR="009A6C64" w:rsidRPr="00D061C0" w:rsidRDefault="00D06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1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C60BE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0ED8B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C118F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E16CA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3AA3D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90BEE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B6270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786DF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C1E39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53313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204DF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14433" w:rsidR="009A6C64" w:rsidRPr="00BF7816" w:rsidRDefault="00D06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23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37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80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C8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67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6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16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6B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44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0D286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57EC9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E3C81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C9441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EB516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38786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A3381" w:rsidR="002D5CA1" w:rsidRPr="000D4B2E" w:rsidRDefault="00D06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5C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35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36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3C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6D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9A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4C770" w:rsidR="002D5CA1" w:rsidRPr="00D061C0" w:rsidRDefault="00D06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C5E53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D2B95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40814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04E65" w:rsidR="002D5CA1" w:rsidRPr="00D061C0" w:rsidRDefault="00D06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1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24F69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7537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2A5A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4A264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4BF62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D9FD8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C8893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C312D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8DE95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A551C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8B72B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C675B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53959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A88E7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F8AC8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9507D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5B777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1A20E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A18C2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6957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A2382" w:rsidR="002D5CA1" w:rsidRPr="00D061C0" w:rsidRDefault="00D06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1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4D9BE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AE3E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3040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3EA84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680C6" w:rsidR="002D5CA1" w:rsidRPr="00BF7816" w:rsidRDefault="00D06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72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09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DE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AB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88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443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7E443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77672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43CBC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028F2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C185C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8A1BC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EF8EC" w:rsidR="007D7AC7" w:rsidRPr="000D4B2E" w:rsidRDefault="00D06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E9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58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802FE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09C01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26BC3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18081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70A91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2E492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6E37A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D95F8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09344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48157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F32ED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BD93C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A1132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9C15A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C62A7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41D89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D20A1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1CD40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A3398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8F12C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68D2F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74E9A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D0A6C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7EDE6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4765E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33793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CA082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9D282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D2A29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8D013" w:rsidR="007D7AC7" w:rsidRPr="00BF7816" w:rsidRDefault="00D06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34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C8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60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85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40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5A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72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C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89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34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19E368" w:rsidR="004A7F4E" w:rsidRDefault="00D061C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795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7C8965" w:rsidR="004A7F4E" w:rsidRDefault="00D061C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8C0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EB077" w:rsidR="004A7F4E" w:rsidRDefault="00D061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ED1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4D9E7" w:rsidR="004A7F4E" w:rsidRDefault="00D061C0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5F8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FFB08" w:rsidR="004A7F4E" w:rsidRDefault="00D061C0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BA8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2A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B8D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C9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66F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16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E8A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43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4AE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1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