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94ABD" w:rsidR="00257CB9" w:rsidRPr="005677BF" w:rsidRDefault="00816A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691685" w:rsidR="004A7F4E" w:rsidRPr="005677BF" w:rsidRDefault="00816A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836B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EF046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D6B64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29B07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7E253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CC939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FBB80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C84D6" w:rsidR="000D4B2E" w:rsidRPr="000D4B2E" w:rsidRDefault="00816A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58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031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61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2B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9224E0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470E7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95477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7A5C9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58FA5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316E8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F8FBD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C7C22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361F8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78D6F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834F3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4D154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ABF49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663F2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31360" w:rsidR="009A6C64" w:rsidRPr="00816A16" w:rsidRDefault="00816A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85C68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E92B3" w:rsidR="009A6C64" w:rsidRPr="00816A16" w:rsidRDefault="00816A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1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1E319" w:rsidR="009A6C64" w:rsidRPr="00816A16" w:rsidRDefault="00816A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51211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5B117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E89BB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3763F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EF08A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1DE5D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FD75B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ED771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AD2CC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AFDFD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61FBA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BC3B9" w:rsidR="009A6C64" w:rsidRPr="00BF7816" w:rsidRDefault="00816A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03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0A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B0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31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DC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F2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AF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D0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105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48D04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7448F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ACC91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1F60F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0AC58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6BA8B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D1490F" w:rsidR="002D5CA1" w:rsidRPr="000D4B2E" w:rsidRDefault="00816A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81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1B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03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AB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04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68A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BFEC7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89C0C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419B1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FA206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6475D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4BFB0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1CA7B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C247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2F9C0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E6388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F93FC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0F55B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165A1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F7EDB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FBF02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AD519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3C9B6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EA4E6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FCD33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F201F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E78C5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A1F69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33795" w:rsidR="002D5CA1" w:rsidRPr="00816A16" w:rsidRDefault="00816A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1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C9F19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1574B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8A25D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2BE59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69269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B0D8E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88A11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B01BD" w:rsidR="002D5CA1" w:rsidRPr="00BF7816" w:rsidRDefault="00816A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E8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B7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94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E9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C9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2D4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80E8B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398FE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186435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DAF58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5F3F9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7917B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87D48" w:rsidR="007D7AC7" w:rsidRPr="000D4B2E" w:rsidRDefault="00816A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88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F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B67C94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EB22BD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9E9168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D83F89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214F6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F0BBD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480FF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89DE5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D3320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F6D0D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C0431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3AE5C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0B453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182E9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642E8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5475C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24A41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A8712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FEB7D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0B720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77161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07581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E3BC0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7D966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C2445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9EEDB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F00CC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35C3E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90D51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D7BB9" w:rsidR="007D7AC7" w:rsidRPr="00BF7816" w:rsidRDefault="00816A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03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14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9B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9B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B8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6B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96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F7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32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08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5CFCC" w:rsidR="004A7F4E" w:rsidRDefault="00816A1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C38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26E43" w:rsidR="004A7F4E" w:rsidRDefault="00816A16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D45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653271" w:rsidR="004A7F4E" w:rsidRDefault="00816A1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4B4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133EE" w:rsidR="004A7F4E" w:rsidRDefault="00816A16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29C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C9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CA2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74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54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62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306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AC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2BD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FA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E4D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A1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